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608B" w14:textId="69282E98" w:rsidR="000C22F9" w:rsidRDefault="00D30DE5" w:rsidP="00147F5A">
      <w:r>
        <w:rPr>
          <w:noProof/>
        </w:rPr>
        <w:drawing>
          <wp:anchor distT="0" distB="0" distL="114300" distR="114300" simplePos="0" relativeHeight="251658240" behindDoc="1" locked="0" layoutInCell="1" allowOverlap="1" wp14:anchorId="63576F15" wp14:editId="701A80AD">
            <wp:simplePos x="0" y="0"/>
            <wp:positionH relativeFrom="page">
              <wp:align>center</wp:align>
            </wp:positionH>
            <wp:positionV relativeFrom="paragraph">
              <wp:posOffset>329565</wp:posOffset>
            </wp:positionV>
            <wp:extent cx="9363075" cy="4829175"/>
            <wp:effectExtent l="0" t="0" r="0" b="9525"/>
            <wp:wrapNone/>
            <wp:docPr id="86612855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774F0" w14:textId="2D8F2FC4" w:rsidR="009500AC" w:rsidRDefault="009500AC" w:rsidP="00147F5A"/>
    <w:p w14:paraId="7509DBC4" w14:textId="11AE766E" w:rsidR="009500AC" w:rsidRDefault="009500AC" w:rsidP="00147F5A"/>
    <w:p w14:paraId="72F38928" w14:textId="0E43C9B0" w:rsidR="004E472B" w:rsidRDefault="00104025" w:rsidP="00104025">
      <w:pPr>
        <w:rPr>
          <w:noProof/>
          <w:lang w:eastAsia="tr-TR"/>
        </w:rPr>
      </w:pPr>
      <w:r>
        <w:rPr>
          <w:noProof/>
          <w:lang w:eastAsia="tr-TR"/>
        </w:rPr>
        <w:br w:type="textWrapping" w:clear="all"/>
      </w:r>
    </w:p>
    <w:sectPr w:rsidR="004E472B" w:rsidSect="001F6CA2">
      <w:headerReference w:type="default" r:id="rId11"/>
      <w:pgSz w:w="16838" w:h="11906" w:orient="landscape"/>
      <w:pgMar w:top="1417" w:right="1700" w:bottom="0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621C" w14:textId="77777777" w:rsidR="00913DF0" w:rsidRDefault="00913DF0" w:rsidP="00147F5A">
      <w:pPr>
        <w:spacing w:after="0" w:line="240" w:lineRule="auto"/>
      </w:pPr>
      <w:r>
        <w:separator/>
      </w:r>
    </w:p>
  </w:endnote>
  <w:endnote w:type="continuationSeparator" w:id="0">
    <w:p w14:paraId="747A528F" w14:textId="77777777" w:rsidR="00913DF0" w:rsidRDefault="00913DF0" w:rsidP="001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BFEB" w14:textId="77777777" w:rsidR="00913DF0" w:rsidRDefault="00913DF0" w:rsidP="00147F5A">
      <w:pPr>
        <w:spacing w:after="0" w:line="240" w:lineRule="auto"/>
      </w:pPr>
      <w:r>
        <w:separator/>
      </w:r>
    </w:p>
  </w:footnote>
  <w:footnote w:type="continuationSeparator" w:id="0">
    <w:p w14:paraId="14AF57F4" w14:textId="77777777" w:rsidR="00913DF0" w:rsidRDefault="00913DF0" w:rsidP="001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E6C6" w14:textId="77777777" w:rsidR="00E6537A" w:rsidRDefault="00147F5A" w:rsidP="00E6537A">
    <w:pPr>
      <w:spacing w:after="0"/>
      <w:jc w:val="center"/>
      <w:rPr>
        <w:b/>
        <w:bCs/>
        <w:noProof/>
        <w:sz w:val="36"/>
        <w:szCs w:val="36"/>
      </w:rPr>
    </w:pPr>
    <w:r w:rsidRPr="00775CBF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D65918A" wp14:editId="579A60F4">
          <wp:simplePos x="0" y="0"/>
          <wp:positionH relativeFrom="margin">
            <wp:posOffset>-372533</wp:posOffset>
          </wp:positionH>
          <wp:positionV relativeFrom="paragraph">
            <wp:posOffset>-136737</wp:posOffset>
          </wp:positionV>
          <wp:extent cx="1329055" cy="763905"/>
          <wp:effectExtent l="0" t="0" r="4445" b="0"/>
          <wp:wrapNone/>
          <wp:docPr id="1387459071" name="Resim 1387459071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377BA7B5-3C07-937C-E985-F529F621D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377BA7B5-3C07-937C-E985-F529F621DA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27C">
      <w:rPr>
        <w:b/>
        <w:bCs/>
        <w:noProof/>
        <w:sz w:val="36"/>
        <w:szCs w:val="36"/>
      </w:rPr>
      <w:t>YAPI İŞLERİ VE TEKNİK DAİRE</w:t>
    </w:r>
    <w:r w:rsidR="00EB499A">
      <w:rPr>
        <w:b/>
        <w:bCs/>
        <w:noProof/>
        <w:sz w:val="36"/>
        <w:szCs w:val="36"/>
      </w:rPr>
      <w:t xml:space="preserve"> </w:t>
    </w:r>
    <w:r w:rsidR="00BA327C">
      <w:rPr>
        <w:b/>
        <w:bCs/>
        <w:noProof/>
        <w:sz w:val="36"/>
        <w:szCs w:val="36"/>
      </w:rPr>
      <w:t>BAŞKANLIĞI</w:t>
    </w:r>
  </w:p>
  <w:p w14:paraId="3616B7AA" w14:textId="347356BA" w:rsidR="00147F5A" w:rsidRDefault="00B66B70" w:rsidP="00E6537A">
    <w:pPr>
      <w:spacing w:after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O</w:t>
    </w:r>
    <w:r w:rsidR="00147F5A" w:rsidRPr="00453F89">
      <w:rPr>
        <w:b/>
        <w:bCs/>
        <w:sz w:val="36"/>
        <w:szCs w:val="36"/>
      </w:rPr>
      <w:t>RGANİZASYON ŞEMASI</w:t>
    </w:r>
  </w:p>
  <w:p w14:paraId="7E687F96" w14:textId="77777777" w:rsidR="00E6537A" w:rsidRPr="000B1B59" w:rsidRDefault="00E6537A" w:rsidP="00E6537A">
    <w:pPr>
      <w:spacing w:after="0"/>
      <w:jc w:val="center"/>
      <w:rPr>
        <w:b/>
        <w:bCs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062B05"/>
    <w:rsid w:val="000A6E3D"/>
    <w:rsid w:val="000B1B59"/>
    <w:rsid w:val="000C22F9"/>
    <w:rsid w:val="00104025"/>
    <w:rsid w:val="00147F5A"/>
    <w:rsid w:val="001D6793"/>
    <w:rsid w:val="001F6CA2"/>
    <w:rsid w:val="00206FF9"/>
    <w:rsid w:val="002B5C1C"/>
    <w:rsid w:val="003473A3"/>
    <w:rsid w:val="00362A1B"/>
    <w:rsid w:val="00447593"/>
    <w:rsid w:val="00453F89"/>
    <w:rsid w:val="004E472B"/>
    <w:rsid w:val="004F5204"/>
    <w:rsid w:val="0051663A"/>
    <w:rsid w:val="005B7154"/>
    <w:rsid w:val="0062617B"/>
    <w:rsid w:val="006C0E4B"/>
    <w:rsid w:val="00720890"/>
    <w:rsid w:val="0077211D"/>
    <w:rsid w:val="00775CBF"/>
    <w:rsid w:val="007A1454"/>
    <w:rsid w:val="007F41EB"/>
    <w:rsid w:val="00833953"/>
    <w:rsid w:val="008408CB"/>
    <w:rsid w:val="00853542"/>
    <w:rsid w:val="00857DBA"/>
    <w:rsid w:val="00866BF5"/>
    <w:rsid w:val="00913DF0"/>
    <w:rsid w:val="009500AC"/>
    <w:rsid w:val="00961031"/>
    <w:rsid w:val="00A532B0"/>
    <w:rsid w:val="00AB4D8C"/>
    <w:rsid w:val="00B3632A"/>
    <w:rsid w:val="00B377F4"/>
    <w:rsid w:val="00B66B70"/>
    <w:rsid w:val="00B9197C"/>
    <w:rsid w:val="00B93392"/>
    <w:rsid w:val="00B9507F"/>
    <w:rsid w:val="00BA327C"/>
    <w:rsid w:val="00BD7C4B"/>
    <w:rsid w:val="00BE6445"/>
    <w:rsid w:val="00C305BE"/>
    <w:rsid w:val="00D00BC8"/>
    <w:rsid w:val="00D30DE5"/>
    <w:rsid w:val="00D4188D"/>
    <w:rsid w:val="00D54188"/>
    <w:rsid w:val="00D8348C"/>
    <w:rsid w:val="00E6537A"/>
    <w:rsid w:val="00EB499A"/>
    <w:rsid w:val="00ED43B3"/>
    <w:rsid w:val="00ED687E"/>
    <w:rsid w:val="00EE6B78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4403"/>
  <w15:chartTrackingRefBased/>
  <w15:docId w15:val="{354FEA5F-29E5-4A9C-9F47-2E8ABE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F5A"/>
  </w:style>
  <w:style w:type="paragraph" w:styleId="AltBilgi">
    <w:name w:val="footer"/>
    <w:basedOn w:val="Normal"/>
    <w:link w:val="Al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37F9E-645C-4F04-92FB-8590C2F5B33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3BDFFFE-C71F-4AC7-92D0-A3D8660E8312}">
      <dgm:prSet phldrT="[Metin]" custT="1"/>
      <dgm:spPr>
        <a:solidFill>
          <a:srgbClr val="002060"/>
        </a:solidFill>
      </dgm:spPr>
      <dgm:t>
        <a:bodyPr/>
        <a:lstStyle/>
        <a:p>
          <a:pPr algn="ctr"/>
          <a:r>
            <a:rPr lang="tr-TR" sz="1600" b="1"/>
            <a:t>Yapı İşleri ve Teknik Daire Başkanı</a:t>
          </a:r>
        </a:p>
      </dgm:t>
    </dgm:pt>
    <dgm:pt modelId="{FD6389C7-441D-41C8-A4B9-79D2409D24AD}" type="parTrans" cxnId="{D725289B-798F-4FDE-AD9D-C76A5B45FF2D}">
      <dgm:prSet/>
      <dgm:spPr/>
      <dgm:t>
        <a:bodyPr/>
        <a:lstStyle/>
        <a:p>
          <a:pPr algn="ctr"/>
          <a:endParaRPr lang="tr-TR"/>
        </a:p>
      </dgm:t>
    </dgm:pt>
    <dgm:pt modelId="{50F51C01-77FD-4D6F-95B2-8B60D0713811}" type="sibTrans" cxnId="{D725289B-798F-4FDE-AD9D-C76A5B45FF2D}">
      <dgm:prSet/>
      <dgm:spPr/>
      <dgm:t>
        <a:bodyPr/>
        <a:lstStyle/>
        <a:p>
          <a:pPr algn="ctr"/>
          <a:endParaRPr lang="tr-TR"/>
        </a:p>
      </dgm:t>
    </dgm:pt>
    <dgm:pt modelId="{3CF17963-1C5C-472E-B853-6B2C5964E12F}">
      <dgm:prSet phldrT="[Metin]" custT="1"/>
      <dgm:spPr>
        <a:solidFill>
          <a:srgbClr val="0070C0"/>
        </a:solidFill>
      </dgm:spPr>
      <dgm:t>
        <a:bodyPr/>
        <a:lstStyle/>
        <a:p>
          <a:pPr algn="ctr"/>
          <a:r>
            <a:rPr lang="tr-TR" sz="1600" b="1"/>
            <a:t>Yapım İşleri Şube Müdürü</a:t>
          </a:r>
        </a:p>
      </dgm:t>
    </dgm:pt>
    <dgm:pt modelId="{6F5162FB-25DF-448D-9D9E-8E7DF366D405}" type="parTrans" cxnId="{2350EA81-654E-47D2-A3E2-D88839EBE66B}">
      <dgm:prSet/>
      <dgm:spPr/>
      <dgm:t>
        <a:bodyPr/>
        <a:lstStyle/>
        <a:p>
          <a:pPr algn="ctr"/>
          <a:endParaRPr lang="tr-TR"/>
        </a:p>
      </dgm:t>
    </dgm:pt>
    <dgm:pt modelId="{2E5AD224-7157-4423-AD44-C9240F836A0B}" type="sibTrans" cxnId="{2350EA81-654E-47D2-A3E2-D88839EBE66B}">
      <dgm:prSet/>
      <dgm:spPr/>
      <dgm:t>
        <a:bodyPr/>
        <a:lstStyle/>
        <a:p>
          <a:pPr algn="ctr"/>
          <a:endParaRPr lang="tr-TR"/>
        </a:p>
      </dgm:t>
    </dgm:pt>
    <dgm:pt modelId="{82B43C7F-F104-4586-BC7F-D0A1B93F5190}">
      <dgm:prSet phldrT="[Metin]" custT="1"/>
      <dgm:spPr>
        <a:solidFill>
          <a:srgbClr val="0070C0"/>
        </a:solidFill>
      </dgm:spPr>
      <dgm:t>
        <a:bodyPr/>
        <a:lstStyle/>
        <a:p>
          <a:pPr algn="ctr"/>
          <a:r>
            <a:rPr lang="tr-TR" sz="1600" b="1"/>
            <a:t>İşletme Şube Müdürü</a:t>
          </a:r>
        </a:p>
      </dgm:t>
    </dgm:pt>
    <dgm:pt modelId="{B4618F83-FBDF-4FF0-B592-8185F8E3EE0E}" type="parTrans" cxnId="{56F98758-205A-4DF6-92A7-F5B492FD07B5}">
      <dgm:prSet/>
      <dgm:spPr/>
      <dgm:t>
        <a:bodyPr/>
        <a:lstStyle/>
        <a:p>
          <a:pPr algn="ctr"/>
          <a:endParaRPr lang="tr-TR"/>
        </a:p>
      </dgm:t>
    </dgm:pt>
    <dgm:pt modelId="{5BED68C3-8007-41E4-AACF-2154A109D308}" type="sibTrans" cxnId="{56F98758-205A-4DF6-92A7-F5B492FD07B5}">
      <dgm:prSet/>
      <dgm:spPr/>
      <dgm:t>
        <a:bodyPr/>
        <a:lstStyle/>
        <a:p>
          <a:pPr algn="ctr"/>
          <a:endParaRPr lang="tr-TR"/>
        </a:p>
      </dgm:t>
    </dgm:pt>
    <dgm:pt modelId="{73509B2F-3EC1-4B4A-9D6C-6840707F1E8C}">
      <dgm:prSet phldrT="[Metin]" custT="1"/>
      <dgm:spPr>
        <a:solidFill>
          <a:srgbClr val="0070C0"/>
        </a:solidFill>
      </dgm:spPr>
      <dgm:t>
        <a:bodyPr/>
        <a:lstStyle/>
        <a:p>
          <a:pPr algn="ctr"/>
          <a:r>
            <a:rPr lang="tr-TR" sz="1600" b="1"/>
            <a:t>Mali İşler Şube Müdürü</a:t>
          </a:r>
        </a:p>
      </dgm:t>
    </dgm:pt>
    <dgm:pt modelId="{7C1337D7-FD55-4732-AFE1-7B0CEB8CF685}" type="parTrans" cxnId="{388C6D85-A7F1-4947-8ECF-A72C694C16F4}">
      <dgm:prSet/>
      <dgm:spPr/>
      <dgm:t>
        <a:bodyPr/>
        <a:lstStyle/>
        <a:p>
          <a:pPr algn="ctr"/>
          <a:endParaRPr lang="tr-TR"/>
        </a:p>
      </dgm:t>
    </dgm:pt>
    <dgm:pt modelId="{7714ABD0-0D3B-4FCC-B8AE-A380C2351B3A}" type="sibTrans" cxnId="{388C6D85-A7F1-4947-8ECF-A72C694C16F4}">
      <dgm:prSet/>
      <dgm:spPr/>
      <dgm:t>
        <a:bodyPr/>
        <a:lstStyle/>
        <a:p>
          <a:pPr algn="ctr"/>
          <a:endParaRPr lang="tr-TR"/>
        </a:p>
      </dgm:t>
    </dgm:pt>
    <dgm:pt modelId="{81D7A082-E1A9-494F-89C1-5FE96D6A5FE5}">
      <dgm:prSet phldrT="[Metin]" custT="1"/>
      <dgm:spPr>
        <a:solidFill>
          <a:srgbClr val="0070C0"/>
        </a:solidFill>
      </dgm:spPr>
      <dgm:t>
        <a:bodyPr/>
        <a:lstStyle/>
        <a:p>
          <a:pPr algn="ctr"/>
          <a:r>
            <a:rPr lang="tr-TR" sz="1600" b="1"/>
            <a:t>Atölyeler Şube Müdürü</a:t>
          </a:r>
        </a:p>
      </dgm:t>
    </dgm:pt>
    <dgm:pt modelId="{D09CEC63-0B50-4AE6-B974-FE62BE60C3D5}" type="parTrans" cxnId="{6443C50B-7E7E-413E-834F-88A96591B449}">
      <dgm:prSet/>
      <dgm:spPr/>
      <dgm:t>
        <a:bodyPr/>
        <a:lstStyle/>
        <a:p>
          <a:pPr algn="ctr"/>
          <a:endParaRPr lang="tr-TR"/>
        </a:p>
      </dgm:t>
    </dgm:pt>
    <dgm:pt modelId="{6E0A2E84-2860-42AF-8E9B-0A364374356B}" type="sibTrans" cxnId="{6443C50B-7E7E-413E-834F-88A96591B449}">
      <dgm:prSet/>
      <dgm:spPr/>
      <dgm:t>
        <a:bodyPr/>
        <a:lstStyle/>
        <a:p>
          <a:pPr algn="ctr"/>
          <a:endParaRPr lang="tr-TR"/>
        </a:p>
      </dgm:t>
    </dgm:pt>
    <dgm:pt modelId="{FEDA20F7-1CD9-4DB7-ABA0-AC9EE77712AF}">
      <dgm:prSet phldrT="[Metin]" custT="1"/>
      <dgm:spPr/>
      <dgm:t>
        <a:bodyPr/>
        <a:lstStyle/>
        <a:p>
          <a:pPr algn="ctr"/>
          <a:r>
            <a:rPr lang="tr-TR" sz="1600" b="1"/>
            <a:t>Mimar</a:t>
          </a:r>
        </a:p>
      </dgm:t>
    </dgm:pt>
    <dgm:pt modelId="{5113AC12-D964-453B-8DBE-A1C6D1B628FC}" type="parTrans" cxnId="{21B563BC-5763-427F-A795-F9FD8A07B88B}">
      <dgm:prSet/>
      <dgm:spPr/>
      <dgm:t>
        <a:bodyPr/>
        <a:lstStyle/>
        <a:p>
          <a:pPr algn="ctr"/>
          <a:endParaRPr lang="tr-TR"/>
        </a:p>
      </dgm:t>
    </dgm:pt>
    <dgm:pt modelId="{DD8C9C18-DFDB-4CA1-840D-C5C6F7141231}" type="sibTrans" cxnId="{21B563BC-5763-427F-A795-F9FD8A07B88B}">
      <dgm:prSet/>
      <dgm:spPr/>
      <dgm:t>
        <a:bodyPr/>
        <a:lstStyle/>
        <a:p>
          <a:pPr algn="ctr"/>
          <a:endParaRPr lang="tr-TR"/>
        </a:p>
      </dgm:t>
    </dgm:pt>
    <dgm:pt modelId="{55F23A81-3DDF-446F-B920-0EB58B04F659}">
      <dgm:prSet phldrT="[Metin]" custT="1"/>
      <dgm:spPr/>
      <dgm:t>
        <a:bodyPr/>
        <a:lstStyle/>
        <a:p>
          <a:pPr algn="ctr"/>
          <a:r>
            <a:rPr lang="tr-TR" sz="1600" b="1"/>
            <a:t>Mühendis</a:t>
          </a:r>
        </a:p>
      </dgm:t>
    </dgm:pt>
    <dgm:pt modelId="{FF090845-A35F-495C-ABC8-88E62792C489}" type="parTrans" cxnId="{DB3B9D46-AF9E-4585-B294-F31883974687}">
      <dgm:prSet/>
      <dgm:spPr/>
      <dgm:t>
        <a:bodyPr/>
        <a:lstStyle/>
        <a:p>
          <a:pPr algn="ctr"/>
          <a:endParaRPr lang="tr-TR"/>
        </a:p>
      </dgm:t>
    </dgm:pt>
    <dgm:pt modelId="{A6198ABA-1981-40A6-BB5F-274B0EA747FD}" type="sibTrans" cxnId="{DB3B9D46-AF9E-4585-B294-F31883974687}">
      <dgm:prSet/>
      <dgm:spPr/>
      <dgm:t>
        <a:bodyPr/>
        <a:lstStyle/>
        <a:p>
          <a:pPr algn="ctr"/>
          <a:endParaRPr lang="tr-TR"/>
        </a:p>
      </dgm:t>
    </dgm:pt>
    <dgm:pt modelId="{F3234B82-0947-4532-9443-4CCA839F4C34}">
      <dgm:prSet phldrT="[Metin]" custT="1"/>
      <dgm:spPr/>
      <dgm:t>
        <a:bodyPr/>
        <a:lstStyle/>
        <a:p>
          <a:pPr algn="ctr"/>
          <a:r>
            <a:rPr lang="tr-TR" sz="1600" b="1"/>
            <a:t>Teknisyen</a:t>
          </a:r>
        </a:p>
      </dgm:t>
    </dgm:pt>
    <dgm:pt modelId="{0DAAEA56-6477-4E36-B46D-376BA72EA416}" type="parTrans" cxnId="{EEF89D8D-42B0-42E4-9ABE-DD3CFCC8C13B}">
      <dgm:prSet/>
      <dgm:spPr/>
      <dgm:t>
        <a:bodyPr/>
        <a:lstStyle/>
        <a:p>
          <a:pPr algn="ctr"/>
          <a:endParaRPr lang="tr-TR"/>
        </a:p>
      </dgm:t>
    </dgm:pt>
    <dgm:pt modelId="{C18D07C1-84A5-4570-BAA3-FA423B79C453}" type="sibTrans" cxnId="{EEF89D8D-42B0-42E4-9ABE-DD3CFCC8C13B}">
      <dgm:prSet/>
      <dgm:spPr/>
      <dgm:t>
        <a:bodyPr/>
        <a:lstStyle/>
        <a:p>
          <a:pPr algn="ctr"/>
          <a:endParaRPr lang="tr-TR"/>
        </a:p>
      </dgm:t>
    </dgm:pt>
    <dgm:pt modelId="{9F1DE57B-9632-457D-9202-38E482C2964B}">
      <dgm:prSet phldrT="[Metin]" custT="1"/>
      <dgm:spPr/>
      <dgm:t>
        <a:bodyPr/>
        <a:lstStyle/>
        <a:p>
          <a:pPr algn="ctr"/>
          <a:r>
            <a:rPr lang="tr-TR" sz="1600" b="1"/>
            <a:t>Mühendis</a:t>
          </a:r>
        </a:p>
      </dgm:t>
    </dgm:pt>
    <dgm:pt modelId="{3E7730A3-53B4-4CA5-A9AF-C1E5615AE5D2}" type="parTrans" cxnId="{70597372-5E2B-479D-A0DB-BB3D74296F73}">
      <dgm:prSet/>
      <dgm:spPr/>
      <dgm:t>
        <a:bodyPr/>
        <a:lstStyle/>
        <a:p>
          <a:pPr algn="ctr"/>
          <a:endParaRPr lang="tr-TR"/>
        </a:p>
      </dgm:t>
    </dgm:pt>
    <dgm:pt modelId="{3B5EE6F5-4330-470B-9373-11EFFFBB32BF}" type="sibTrans" cxnId="{70597372-5E2B-479D-A0DB-BB3D74296F73}">
      <dgm:prSet/>
      <dgm:spPr/>
      <dgm:t>
        <a:bodyPr/>
        <a:lstStyle/>
        <a:p>
          <a:pPr algn="ctr"/>
          <a:endParaRPr lang="tr-TR"/>
        </a:p>
      </dgm:t>
    </dgm:pt>
    <dgm:pt modelId="{4532B072-C025-4B92-A1B8-904191A5B111}">
      <dgm:prSet phldrT="[Metin]" custT="1"/>
      <dgm:spPr/>
      <dgm:t>
        <a:bodyPr/>
        <a:lstStyle/>
        <a:p>
          <a:pPr algn="ctr"/>
          <a:r>
            <a:rPr lang="tr-TR" sz="1600" b="1"/>
            <a:t>Tekniker</a:t>
          </a:r>
        </a:p>
      </dgm:t>
    </dgm:pt>
    <dgm:pt modelId="{4EB083AF-752D-47A7-8035-BA01BABAEE6B}" type="parTrans" cxnId="{7AA03055-E4C5-40F2-8C1E-20DB777E49E9}">
      <dgm:prSet/>
      <dgm:spPr/>
      <dgm:t>
        <a:bodyPr/>
        <a:lstStyle/>
        <a:p>
          <a:pPr algn="ctr"/>
          <a:endParaRPr lang="tr-TR"/>
        </a:p>
      </dgm:t>
    </dgm:pt>
    <dgm:pt modelId="{9D1FEE76-DA12-4A04-A650-1A0C04F1CD40}" type="sibTrans" cxnId="{7AA03055-E4C5-40F2-8C1E-20DB777E49E9}">
      <dgm:prSet/>
      <dgm:spPr/>
      <dgm:t>
        <a:bodyPr/>
        <a:lstStyle/>
        <a:p>
          <a:pPr algn="ctr"/>
          <a:endParaRPr lang="tr-TR"/>
        </a:p>
      </dgm:t>
    </dgm:pt>
    <dgm:pt modelId="{8BCB1170-4FF1-4218-8208-04F012D19271}">
      <dgm:prSet phldrT="[Metin]" custT="1"/>
      <dgm:spPr/>
      <dgm:t>
        <a:bodyPr/>
        <a:lstStyle/>
        <a:p>
          <a:pPr algn="ctr"/>
          <a:r>
            <a:rPr lang="tr-TR" sz="1600" b="1"/>
            <a:t>İşçi</a:t>
          </a:r>
        </a:p>
      </dgm:t>
    </dgm:pt>
    <dgm:pt modelId="{E21F8554-5607-4831-9D83-E4ADD1AC02FD}" type="parTrans" cxnId="{E033BE11-C2CF-4FA4-8656-9B1199738727}">
      <dgm:prSet/>
      <dgm:spPr/>
      <dgm:t>
        <a:bodyPr/>
        <a:lstStyle/>
        <a:p>
          <a:pPr algn="ctr"/>
          <a:endParaRPr lang="tr-TR"/>
        </a:p>
      </dgm:t>
    </dgm:pt>
    <dgm:pt modelId="{6DC775D8-D1D0-439D-A881-D1004CFFC84A}" type="sibTrans" cxnId="{E033BE11-C2CF-4FA4-8656-9B1199738727}">
      <dgm:prSet/>
      <dgm:spPr/>
      <dgm:t>
        <a:bodyPr/>
        <a:lstStyle/>
        <a:p>
          <a:pPr algn="ctr"/>
          <a:endParaRPr lang="tr-TR"/>
        </a:p>
      </dgm:t>
    </dgm:pt>
    <dgm:pt modelId="{6A33D496-0BD7-4C9D-B708-D407A5D75DD4}">
      <dgm:prSet phldrT="[Metin]" custT="1"/>
      <dgm:spPr/>
      <dgm:t>
        <a:bodyPr/>
        <a:lstStyle/>
        <a:p>
          <a:pPr algn="ctr"/>
          <a:r>
            <a:rPr lang="tr-TR" sz="1600" b="1"/>
            <a:t>Tekniker</a:t>
          </a:r>
        </a:p>
      </dgm:t>
    </dgm:pt>
    <dgm:pt modelId="{7383F624-4394-4BA6-AEC3-FF1BC995C891}" type="parTrans" cxnId="{58C7D7C0-A822-475A-82AC-F341691CB205}">
      <dgm:prSet/>
      <dgm:spPr/>
      <dgm:t>
        <a:bodyPr/>
        <a:lstStyle/>
        <a:p>
          <a:pPr algn="ctr"/>
          <a:endParaRPr lang="tr-TR"/>
        </a:p>
      </dgm:t>
    </dgm:pt>
    <dgm:pt modelId="{53F85B1A-28BD-4092-B68B-C582F07EE89D}" type="sibTrans" cxnId="{58C7D7C0-A822-475A-82AC-F341691CB205}">
      <dgm:prSet/>
      <dgm:spPr/>
      <dgm:t>
        <a:bodyPr/>
        <a:lstStyle/>
        <a:p>
          <a:pPr algn="ctr"/>
          <a:endParaRPr lang="tr-TR"/>
        </a:p>
      </dgm:t>
    </dgm:pt>
    <dgm:pt modelId="{2EF20FCD-154E-444F-80A5-39C7B7EDAE32}">
      <dgm:prSet phldrT="[Metin]" custT="1"/>
      <dgm:spPr/>
      <dgm:t>
        <a:bodyPr/>
        <a:lstStyle/>
        <a:p>
          <a:pPr algn="ctr"/>
          <a:r>
            <a:rPr lang="tr-TR" sz="1600" b="1"/>
            <a:t>Tekniker</a:t>
          </a:r>
        </a:p>
      </dgm:t>
    </dgm:pt>
    <dgm:pt modelId="{B10EBF0F-23CD-4D3B-A40C-CD7864754FC6}" type="parTrans" cxnId="{BF241C6B-57A8-4C9D-967E-7C1C7AAC3F3C}">
      <dgm:prSet/>
      <dgm:spPr/>
      <dgm:t>
        <a:bodyPr/>
        <a:lstStyle/>
        <a:p>
          <a:pPr algn="ctr"/>
          <a:endParaRPr lang="tr-TR"/>
        </a:p>
      </dgm:t>
    </dgm:pt>
    <dgm:pt modelId="{7B06CD48-F825-4340-8E02-0795FED03219}" type="sibTrans" cxnId="{BF241C6B-57A8-4C9D-967E-7C1C7AAC3F3C}">
      <dgm:prSet/>
      <dgm:spPr/>
      <dgm:t>
        <a:bodyPr/>
        <a:lstStyle/>
        <a:p>
          <a:pPr algn="ctr"/>
          <a:endParaRPr lang="tr-TR"/>
        </a:p>
      </dgm:t>
    </dgm:pt>
    <dgm:pt modelId="{BE088511-A35F-4585-84AC-593B0FA7342D}">
      <dgm:prSet phldrT="[Metin]" custT="1"/>
      <dgm:spPr/>
      <dgm:t>
        <a:bodyPr/>
        <a:lstStyle/>
        <a:p>
          <a:pPr algn="ctr"/>
          <a:r>
            <a:rPr lang="tr-TR" sz="1600" b="1"/>
            <a:t>Teknisyen</a:t>
          </a:r>
        </a:p>
      </dgm:t>
    </dgm:pt>
    <dgm:pt modelId="{A2C05EE2-A51E-47A8-AF07-C6431F1C1277}" type="parTrans" cxnId="{914EE5DB-7215-4110-A545-9A620C9B409C}">
      <dgm:prSet/>
      <dgm:spPr/>
      <dgm:t>
        <a:bodyPr/>
        <a:lstStyle/>
        <a:p>
          <a:pPr algn="ctr"/>
          <a:endParaRPr lang="tr-TR"/>
        </a:p>
      </dgm:t>
    </dgm:pt>
    <dgm:pt modelId="{0451A3D0-5125-4C32-927F-C469A3AC9BD1}" type="sibTrans" cxnId="{914EE5DB-7215-4110-A545-9A620C9B409C}">
      <dgm:prSet/>
      <dgm:spPr/>
      <dgm:t>
        <a:bodyPr/>
        <a:lstStyle/>
        <a:p>
          <a:pPr algn="ctr"/>
          <a:endParaRPr lang="tr-TR"/>
        </a:p>
      </dgm:t>
    </dgm:pt>
    <dgm:pt modelId="{335F04C1-05DB-4538-85FA-BBB119742845}">
      <dgm:prSet phldrT="[Metin]" custT="1"/>
      <dgm:spPr/>
      <dgm:t>
        <a:bodyPr/>
        <a:lstStyle/>
        <a:p>
          <a:pPr algn="ctr"/>
          <a:r>
            <a:rPr lang="tr-TR" sz="1600" b="1"/>
            <a:t>Santral Memuru</a:t>
          </a:r>
        </a:p>
      </dgm:t>
    </dgm:pt>
    <dgm:pt modelId="{E4CEC9EB-3A42-4376-B146-5C6CEEFC5E5B}" type="parTrans" cxnId="{77D12A28-7497-4D23-9376-CEE78C79E13D}">
      <dgm:prSet/>
      <dgm:spPr/>
      <dgm:t>
        <a:bodyPr/>
        <a:lstStyle/>
        <a:p>
          <a:pPr algn="ctr"/>
          <a:endParaRPr lang="tr-TR"/>
        </a:p>
      </dgm:t>
    </dgm:pt>
    <dgm:pt modelId="{35DCF417-8C1C-4BFD-B5B9-0A066EB17BAA}" type="sibTrans" cxnId="{77D12A28-7497-4D23-9376-CEE78C79E13D}">
      <dgm:prSet/>
      <dgm:spPr/>
      <dgm:t>
        <a:bodyPr/>
        <a:lstStyle/>
        <a:p>
          <a:pPr algn="ctr"/>
          <a:endParaRPr lang="tr-TR"/>
        </a:p>
      </dgm:t>
    </dgm:pt>
    <dgm:pt modelId="{68E4F98B-43EE-47D9-8175-F4D41674CBA7}">
      <dgm:prSet phldrT="[Metin]" custT="1"/>
      <dgm:spPr/>
      <dgm:t>
        <a:bodyPr/>
        <a:lstStyle/>
        <a:p>
          <a:pPr algn="ctr"/>
          <a:r>
            <a:rPr lang="tr-TR" sz="1600" b="1"/>
            <a:t>Teknisyen</a:t>
          </a:r>
        </a:p>
      </dgm:t>
    </dgm:pt>
    <dgm:pt modelId="{F484C374-1043-4E2A-9540-4CB881FEF3A6}" type="parTrans" cxnId="{8A6C5FCA-4415-4A95-BA69-343A73FBD48E}">
      <dgm:prSet/>
      <dgm:spPr/>
      <dgm:t>
        <a:bodyPr/>
        <a:lstStyle/>
        <a:p>
          <a:pPr algn="ctr"/>
          <a:endParaRPr lang="tr-TR"/>
        </a:p>
      </dgm:t>
    </dgm:pt>
    <dgm:pt modelId="{90DA0841-5141-4F27-88B2-DA676974467C}" type="sibTrans" cxnId="{8A6C5FCA-4415-4A95-BA69-343A73FBD48E}">
      <dgm:prSet/>
      <dgm:spPr/>
      <dgm:t>
        <a:bodyPr/>
        <a:lstStyle/>
        <a:p>
          <a:pPr algn="ctr"/>
          <a:endParaRPr lang="tr-TR"/>
        </a:p>
      </dgm:t>
    </dgm:pt>
    <dgm:pt modelId="{662AF89C-8FFC-49A5-9BFB-74E964ACE34E}" type="pres">
      <dgm:prSet presAssocID="{6F937F9E-645C-4F04-92FB-8590C2F5B3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9020907-653E-406F-9AE4-38B4E908CB10}" type="pres">
      <dgm:prSet presAssocID="{93BDFFFE-C71F-4AC7-92D0-A3D8660E8312}" presName="hierRoot1" presStyleCnt="0">
        <dgm:presLayoutVars>
          <dgm:hierBranch val="init"/>
        </dgm:presLayoutVars>
      </dgm:prSet>
      <dgm:spPr/>
    </dgm:pt>
    <dgm:pt modelId="{97637F13-BC49-4D5C-930B-31F31BB30D95}" type="pres">
      <dgm:prSet presAssocID="{93BDFFFE-C71F-4AC7-92D0-A3D8660E8312}" presName="rootComposite1" presStyleCnt="0"/>
      <dgm:spPr/>
    </dgm:pt>
    <dgm:pt modelId="{27C3DBF2-BB3D-4314-92F1-A6C432377443}" type="pres">
      <dgm:prSet presAssocID="{93BDFFFE-C71F-4AC7-92D0-A3D8660E8312}" presName="rootText1" presStyleLbl="node0" presStyleIdx="0" presStyleCnt="1" custScaleX="129747">
        <dgm:presLayoutVars>
          <dgm:chPref val="3"/>
        </dgm:presLayoutVars>
      </dgm:prSet>
      <dgm:spPr/>
    </dgm:pt>
    <dgm:pt modelId="{511383DD-4994-4D21-994B-9553ACD0811C}" type="pres">
      <dgm:prSet presAssocID="{93BDFFFE-C71F-4AC7-92D0-A3D8660E8312}" presName="rootConnector1" presStyleLbl="node1" presStyleIdx="0" presStyleCnt="0"/>
      <dgm:spPr/>
    </dgm:pt>
    <dgm:pt modelId="{C15E78F0-AF49-4CE7-B8D5-64DB74E37A83}" type="pres">
      <dgm:prSet presAssocID="{93BDFFFE-C71F-4AC7-92D0-A3D8660E8312}" presName="hierChild2" presStyleCnt="0"/>
      <dgm:spPr/>
    </dgm:pt>
    <dgm:pt modelId="{EB6212B8-F96D-4596-9273-7C8037804E42}" type="pres">
      <dgm:prSet presAssocID="{6F5162FB-25DF-448D-9D9E-8E7DF366D405}" presName="Name37" presStyleLbl="parChTrans1D2" presStyleIdx="0" presStyleCnt="4"/>
      <dgm:spPr/>
    </dgm:pt>
    <dgm:pt modelId="{06315F61-837B-4386-B092-429B7B30F7C5}" type="pres">
      <dgm:prSet presAssocID="{3CF17963-1C5C-472E-B853-6B2C5964E12F}" presName="hierRoot2" presStyleCnt="0">
        <dgm:presLayoutVars>
          <dgm:hierBranch val="init"/>
        </dgm:presLayoutVars>
      </dgm:prSet>
      <dgm:spPr/>
    </dgm:pt>
    <dgm:pt modelId="{5D0DBFFA-FD35-42D6-BE4D-B9FBA07867DF}" type="pres">
      <dgm:prSet presAssocID="{3CF17963-1C5C-472E-B853-6B2C5964E12F}" presName="rootComposite" presStyleCnt="0"/>
      <dgm:spPr/>
    </dgm:pt>
    <dgm:pt modelId="{F59EB17C-55F8-4B22-89AF-FC7B5734D2E2}" type="pres">
      <dgm:prSet presAssocID="{3CF17963-1C5C-472E-B853-6B2C5964E12F}" presName="rootText" presStyleLbl="node2" presStyleIdx="0" presStyleCnt="4">
        <dgm:presLayoutVars>
          <dgm:chPref val="3"/>
        </dgm:presLayoutVars>
      </dgm:prSet>
      <dgm:spPr/>
    </dgm:pt>
    <dgm:pt modelId="{E225127B-4157-4927-9376-FD6236222A69}" type="pres">
      <dgm:prSet presAssocID="{3CF17963-1C5C-472E-B853-6B2C5964E12F}" presName="rootConnector" presStyleLbl="node2" presStyleIdx="0" presStyleCnt="4"/>
      <dgm:spPr/>
    </dgm:pt>
    <dgm:pt modelId="{71A578B7-97D0-46B7-924E-A29EE0C4B8DC}" type="pres">
      <dgm:prSet presAssocID="{3CF17963-1C5C-472E-B853-6B2C5964E12F}" presName="hierChild4" presStyleCnt="0"/>
      <dgm:spPr/>
    </dgm:pt>
    <dgm:pt modelId="{1AD1334E-1706-4F2F-ABCC-9854B07B9BFD}" type="pres">
      <dgm:prSet presAssocID="{5113AC12-D964-453B-8DBE-A1C6D1B628FC}" presName="Name37" presStyleLbl="parChTrans1D3" presStyleIdx="0" presStyleCnt="11"/>
      <dgm:spPr/>
    </dgm:pt>
    <dgm:pt modelId="{D3918E4E-73C4-47F9-9330-9807E803579A}" type="pres">
      <dgm:prSet presAssocID="{FEDA20F7-1CD9-4DB7-ABA0-AC9EE77712AF}" presName="hierRoot2" presStyleCnt="0">
        <dgm:presLayoutVars>
          <dgm:hierBranch val="init"/>
        </dgm:presLayoutVars>
      </dgm:prSet>
      <dgm:spPr/>
    </dgm:pt>
    <dgm:pt modelId="{6D2974D5-7FFD-46C7-BE7F-40ED643FAE63}" type="pres">
      <dgm:prSet presAssocID="{FEDA20F7-1CD9-4DB7-ABA0-AC9EE77712AF}" presName="rootComposite" presStyleCnt="0"/>
      <dgm:spPr/>
    </dgm:pt>
    <dgm:pt modelId="{A2A975FE-88BA-488B-A518-43D14B146D9A}" type="pres">
      <dgm:prSet presAssocID="{FEDA20F7-1CD9-4DB7-ABA0-AC9EE77712AF}" presName="rootText" presStyleLbl="node3" presStyleIdx="0" presStyleCnt="11">
        <dgm:presLayoutVars>
          <dgm:chPref val="3"/>
        </dgm:presLayoutVars>
      </dgm:prSet>
      <dgm:spPr/>
    </dgm:pt>
    <dgm:pt modelId="{5454D607-F950-4036-ACD1-276911895553}" type="pres">
      <dgm:prSet presAssocID="{FEDA20F7-1CD9-4DB7-ABA0-AC9EE77712AF}" presName="rootConnector" presStyleLbl="node3" presStyleIdx="0" presStyleCnt="11"/>
      <dgm:spPr/>
    </dgm:pt>
    <dgm:pt modelId="{CB36A9E8-8C1E-4071-B33C-B614F401E5E3}" type="pres">
      <dgm:prSet presAssocID="{FEDA20F7-1CD9-4DB7-ABA0-AC9EE77712AF}" presName="hierChild4" presStyleCnt="0"/>
      <dgm:spPr/>
    </dgm:pt>
    <dgm:pt modelId="{895DEA52-71B1-40A8-9EC9-20F0DB4BC466}" type="pres">
      <dgm:prSet presAssocID="{FEDA20F7-1CD9-4DB7-ABA0-AC9EE77712AF}" presName="hierChild5" presStyleCnt="0"/>
      <dgm:spPr/>
    </dgm:pt>
    <dgm:pt modelId="{136C1ABC-C4C0-4AD4-A1FB-CF8FB8419486}" type="pres">
      <dgm:prSet presAssocID="{FF090845-A35F-495C-ABC8-88E62792C489}" presName="Name37" presStyleLbl="parChTrans1D3" presStyleIdx="1" presStyleCnt="11"/>
      <dgm:spPr/>
    </dgm:pt>
    <dgm:pt modelId="{EC19FF6B-EC61-4511-92F1-01D54063B60E}" type="pres">
      <dgm:prSet presAssocID="{55F23A81-3DDF-446F-B920-0EB58B04F659}" presName="hierRoot2" presStyleCnt="0">
        <dgm:presLayoutVars>
          <dgm:hierBranch val="init"/>
        </dgm:presLayoutVars>
      </dgm:prSet>
      <dgm:spPr/>
    </dgm:pt>
    <dgm:pt modelId="{08B3BD41-21CB-4927-BF4E-B6502314D7B7}" type="pres">
      <dgm:prSet presAssocID="{55F23A81-3DDF-446F-B920-0EB58B04F659}" presName="rootComposite" presStyleCnt="0"/>
      <dgm:spPr/>
    </dgm:pt>
    <dgm:pt modelId="{83E22264-CFB5-4EAF-A0A2-07B2D2C7B6AA}" type="pres">
      <dgm:prSet presAssocID="{55F23A81-3DDF-446F-B920-0EB58B04F659}" presName="rootText" presStyleLbl="node3" presStyleIdx="1" presStyleCnt="11">
        <dgm:presLayoutVars>
          <dgm:chPref val="3"/>
        </dgm:presLayoutVars>
      </dgm:prSet>
      <dgm:spPr/>
    </dgm:pt>
    <dgm:pt modelId="{7AAE147C-15C3-43AA-BC79-4D18560A2C17}" type="pres">
      <dgm:prSet presAssocID="{55F23A81-3DDF-446F-B920-0EB58B04F659}" presName="rootConnector" presStyleLbl="node3" presStyleIdx="1" presStyleCnt="11"/>
      <dgm:spPr/>
    </dgm:pt>
    <dgm:pt modelId="{DB63FBB3-8978-447C-BCDD-0569CB9C2204}" type="pres">
      <dgm:prSet presAssocID="{55F23A81-3DDF-446F-B920-0EB58B04F659}" presName="hierChild4" presStyleCnt="0"/>
      <dgm:spPr/>
    </dgm:pt>
    <dgm:pt modelId="{C6664632-6479-46A5-AEAC-6011C20BBD5E}" type="pres">
      <dgm:prSet presAssocID="{55F23A81-3DDF-446F-B920-0EB58B04F659}" presName="hierChild5" presStyleCnt="0"/>
      <dgm:spPr/>
    </dgm:pt>
    <dgm:pt modelId="{7B83BA26-643F-4B1E-8A8F-F51EC1070C55}" type="pres">
      <dgm:prSet presAssocID="{7383F624-4394-4BA6-AEC3-FF1BC995C891}" presName="Name37" presStyleLbl="parChTrans1D3" presStyleIdx="2" presStyleCnt="11"/>
      <dgm:spPr/>
    </dgm:pt>
    <dgm:pt modelId="{7B94A4DD-2DF8-4688-B012-BC864889929F}" type="pres">
      <dgm:prSet presAssocID="{6A33D496-0BD7-4C9D-B708-D407A5D75DD4}" presName="hierRoot2" presStyleCnt="0">
        <dgm:presLayoutVars>
          <dgm:hierBranch val="init"/>
        </dgm:presLayoutVars>
      </dgm:prSet>
      <dgm:spPr/>
    </dgm:pt>
    <dgm:pt modelId="{B7977776-8B6B-4CC1-8182-FAD250DD2643}" type="pres">
      <dgm:prSet presAssocID="{6A33D496-0BD7-4C9D-B708-D407A5D75DD4}" presName="rootComposite" presStyleCnt="0"/>
      <dgm:spPr/>
    </dgm:pt>
    <dgm:pt modelId="{F04C3575-82E1-4169-A2D5-0367DA4E5F27}" type="pres">
      <dgm:prSet presAssocID="{6A33D496-0BD7-4C9D-B708-D407A5D75DD4}" presName="rootText" presStyleLbl="node3" presStyleIdx="2" presStyleCnt="11">
        <dgm:presLayoutVars>
          <dgm:chPref val="3"/>
        </dgm:presLayoutVars>
      </dgm:prSet>
      <dgm:spPr/>
    </dgm:pt>
    <dgm:pt modelId="{C0FB39FD-6FB9-4844-A4F1-97DB28E169EA}" type="pres">
      <dgm:prSet presAssocID="{6A33D496-0BD7-4C9D-B708-D407A5D75DD4}" presName="rootConnector" presStyleLbl="node3" presStyleIdx="2" presStyleCnt="11"/>
      <dgm:spPr/>
    </dgm:pt>
    <dgm:pt modelId="{1088B747-A2BF-4FD6-AB66-D1C88D7A66D3}" type="pres">
      <dgm:prSet presAssocID="{6A33D496-0BD7-4C9D-B708-D407A5D75DD4}" presName="hierChild4" presStyleCnt="0"/>
      <dgm:spPr/>
    </dgm:pt>
    <dgm:pt modelId="{9378EF23-141F-4C42-98B3-FBFB7F32855E}" type="pres">
      <dgm:prSet presAssocID="{6A33D496-0BD7-4C9D-B708-D407A5D75DD4}" presName="hierChild5" presStyleCnt="0"/>
      <dgm:spPr/>
    </dgm:pt>
    <dgm:pt modelId="{FF9E70FC-9789-46CC-B42F-46491CC10EB8}" type="pres">
      <dgm:prSet presAssocID="{3CF17963-1C5C-472E-B853-6B2C5964E12F}" presName="hierChild5" presStyleCnt="0"/>
      <dgm:spPr/>
    </dgm:pt>
    <dgm:pt modelId="{31A8C7C5-3B8C-4911-8FB0-ABCED372DFA3}" type="pres">
      <dgm:prSet presAssocID="{B4618F83-FBDF-4FF0-B592-8185F8E3EE0E}" presName="Name37" presStyleLbl="parChTrans1D2" presStyleIdx="1" presStyleCnt="4"/>
      <dgm:spPr/>
    </dgm:pt>
    <dgm:pt modelId="{5087822B-DE1C-4C6D-B4AB-DF751079B63E}" type="pres">
      <dgm:prSet presAssocID="{82B43C7F-F104-4586-BC7F-D0A1B93F5190}" presName="hierRoot2" presStyleCnt="0">
        <dgm:presLayoutVars>
          <dgm:hierBranch val="init"/>
        </dgm:presLayoutVars>
      </dgm:prSet>
      <dgm:spPr/>
    </dgm:pt>
    <dgm:pt modelId="{4083355F-CBA8-4715-B951-1DCE7C5B72D8}" type="pres">
      <dgm:prSet presAssocID="{82B43C7F-F104-4586-BC7F-D0A1B93F5190}" presName="rootComposite" presStyleCnt="0"/>
      <dgm:spPr/>
    </dgm:pt>
    <dgm:pt modelId="{CDBD445E-8F39-4002-B907-61B1AC534501}" type="pres">
      <dgm:prSet presAssocID="{82B43C7F-F104-4586-BC7F-D0A1B93F5190}" presName="rootText" presStyleLbl="node2" presStyleIdx="1" presStyleCnt="4">
        <dgm:presLayoutVars>
          <dgm:chPref val="3"/>
        </dgm:presLayoutVars>
      </dgm:prSet>
      <dgm:spPr/>
    </dgm:pt>
    <dgm:pt modelId="{AF10F469-3F22-429A-B15E-6AF2CB1F4179}" type="pres">
      <dgm:prSet presAssocID="{82B43C7F-F104-4586-BC7F-D0A1B93F5190}" presName="rootConnector" presStyleLbl="node2" presStyleIdx="1" presStyleCnt="4"/>
      <dgm:spPr/>
    </dgm:pt>
    <dgm:pt modelId="{919636ED-50F8-4992-ABE6-FC7402ABACD3}" type="pres">
      <dgm:prSet presAssocID="{82B43C7F-F104-4586-BC7F-D0A1B93F5190}" presName="hierChild4" presStyleCnt="0"/>
      <dgm:spPr/>
    </dgm:pt>
    <dgm:pt modelId="{16DCB87C-97FE-4FD8-AB72-A3853BB025C5}" type="pres">
      <dgm:prSet presAssocID="{3E7730A3-53B4-4CA5-A9AF-C1E5615AE5D2}" presName="Name37" presStyleLbl="parChTrans1D3" presStyleIdx="3" presStyleCnt="11"/>
      <dgm:spPr/>
    </dgm:pt>
    <dgm:pt modelId="{B67EEE06-9A5A-4DF1-9E8B-E2356622C0A3}" type="pres">
      <dgm:prSet presAssocID="{9F1DE57B-9632-457D-9202-38E482C2964B}" presName="hierRoot2" presStyleCnt="0">
        <dgm:presLayoutVars>
          <dgm:hierBranch val="init"/>
        </dgm:presLayoutVars>
      </dgm:prSet>
      <dgm:spPr/>
    </dgm:pt>
    <dgm:pt modelId="{6AA98E63-7821-4903-924D-6180B5E9EAD2}" type="pres">
      <dgm:prSet presAssocID="{9F1DE57B-9632-457D-9202-38E482C2964B}" presName="rootComposite" presStyleCnt="0"/>
      <dgm:spPr/>
    </dgm:pt>
    <dgm:pt modelId="{968DBE85-E515-4C46-AB49-DD4D7FDA1B67}" type="pres">
      <dgm:prSet presAssocID="{9F1DE57B-9632-457D-9202-38E482C2964B}" presName="rootText" presStyleLbl="node3" presStyleIdx="3" presStyleCnt="11">
        <dgm:presLayoutVars>
          <dgm:chPref val="3"/>
        </dgm:presLayoutVars>
      </dgm:prSet>
      <dgm:spPr/>
    </dgm:pt>
    <dgm:pt modelId="{98562FBE-28D8-478D-B746-DB7771B9259B}" type="pres">
      <dgm:prSet presAssocID="{9F1DE57B-9632-457D-9202-38E482C2964B}" presName="rootConnector" presStyleLbl="node3" presStyleIdx="3" presStyleCnt="11"/>
      <dgm:spPr/>
    </dgm:pt>
    <dgm:pt modelId="{6A78E390-095A-486C-B434-1593471DA013}" type="pres">
      <dgm:prSet presAssocID="{9F1DE57B-9632-457D-9202-38E482C2964B}" presName="hierChild4" presStyleCnt="0"/>
      <dgm:spPr/>
    </dgm:pt>
    <dgm:pt modelId="{13F691AC-F4F0-47C9-B092-D5C240B549A1}" type="pres">
      <dgm:prSet presAssocID="{9F1DE57B-9632-457D-9202-38E482C2964B}" presName="hierChild5" presStyleCnt="0"/>
      <dgm:spPr/>
    </dgm:pt>
    <dgm:pt modelId="{51EBA96A-A8C6-46DD-B229-A8AD2DDE249F}" type="pres">
      <dgm:prSet presAssocID="{B10EBF0F-23CD-4D3B-A40C-CD7864754FC6}" presName="Name37" presStyleLbl="parChTrans1D3" presStyleIdx="4" presStyleCnt="11"/>
      <dgm:spPr/>
    </dgm:pt>
    <dgm:pt modelId="{7A6A6D5D-D342-4AB2-ABE4-45313D228F20}" type="pres">
      <dgm:prSet presAssocID="{2EF20FCD-154E-444F-80A5-39C7B7EDAE32}" presName="hierRoot2" presStyleCnt="0">
        <dgm:presLayoutVars>
          <dgm:hierBranch val="init"/>
        </dgm:presLayoutVars>
      </dgm:prSet>
      <dgm:spPr/>
    </dgm:pt>
    <dgm:pt modelId="{3B8B1376-B7EE-47F0-8871-C6F30479F741}" type="pres">
      <dgm:prSet presAssocID="{2EF20FCD-154E-444F-80A5-39C7B7EDAE32}" presName="rootComposite" presStyleCnt="0"/>
      <dgm:spPr/>
    </dgm:pt>
    <dgm:pt modelId="{546EFCDD-A78B-4248-BCFB-010005779C90}" type="pres">
      <dgm:prSet presAssocID="{2EF20FCD-154E-444F-80A5-39C7B7EDAE32}" presName="rootText" presStyleLbl="node3" presStyleIdx="4" presStyleCnt="11">
        <dgm:presLayoutVars>
          <dgm:chPref val="3"/>
        </dgm:presLayoutVars>
      </dgm:prSet>
      <dgm:spPr/>
    </dgm:pt>
    <dgm:pt modelId="{086BE256-14A9-4AB5-BA6F-A76F44F7FB63}" type="pres">
      <dgm:prSet presAssocID="{2EF20FCD-154E-444F-80A5-39C7B7EDAE32}" presName="rootConnector" presStyleLbl="node3" presStyleIdx="4" presStyleCnt="11"/>
      <dgm:spPr/>
    </dgm:pt>
    <dgm:pt modelId="{D65A32C2-E2C9-44D0-B29F-BAF8279D47F1}" type="pres">
      <dgm:prSet presAssocID="{2EF20FCD-154E-444F-80A5-39C7B7EDAE32}" presName="hierChild4" presStyleCnt="0"/>
      <dgm:spPr/>
    </dgm:pt>
    <dgm:pt modelId="{2D73A93F-03EF-4A48-B927-8E941D8EC0F4}" type="pres">
      <dgm:prSet presAssocID="{2EF20FCD-154E-444F-80A5-39C7B7EDAE32}" presName="hierChild5" presStyleCnt="0"/>
      <dgm:spPr/>
    </dgm:pt>
    <dgm:pt modelId="{9620D599-FA7A-4C46-BFEC-E3A5E0988C17}" type="pres">
      <dgm:prSet presAssocID="{F484C374-1043-4E2A-9540-4CB881FEF3A6}" presName="Name37" presStyleLbl="parChTrans1D3" presStyleIdx="5" presStyleCnt="11"/>
      <dgm:spPr/>
    </dgm:pt>
    <dgm:pt modelId="{9484F0DC-F2DC-4560-B1AC-3C0197407B99}" type="pres">
      <dgm:prSet presAssocID="{68E4F98B-43EE-47D9-8175-F4D41674CBA7}" presName="hierRoot2" presStyleCnt="0">
        <dgm:presLayoutVars>
          <dgm:hierBranch val="init"/>
        </dgm:presLayoutVars>
      </dgm:prSet>
      <dgm:spPr/>
    </dgm:pt>
    <dgm:pt modelId="{0EEF909A-C59B-42EF-A7E5-8BC034761E70}" type="pres">
      <dgm:prSet presAssocID="{68E4F98B-43EE-47D9-8175-F4D41674CBA7}" presName="rootComposite" presStyleCnt="0"/>
      <dgm:spPr/>
    </dgm:pt>
    <dgm:pt modelId="{440BCF01-4504-44C7-B432-5FCA4C3EB99F}" type="pres">
      <dgm:prSet presAssocID="{68E4F98B-43EE-47D9-8175-F4D41674CBA7}" presName="rootText" presStyleLbl="node3" presStyleIdx="5" presStyleCnt="11">
        <dgm:presLayoutVars>
          <dgm:chPref val="3"/>
        </dgm:presLayoutVars>
      </dgm:prSet>
      <dgm:spPr/>
    </dgm:pt>
    <dgm:pt modelId="{FCA10DB8-7799-4048-93CE-EED94E32BD53}" type="pres">
      <dgm:prSet presAssocID="{68E4F98B-43EE-47D9-8175-F4D41674CBA7}" presName="rootConnector" presStyleLbl="node3" presStyleIdx="5" presStyleCnt="11"/>
      <dgm:spPr/>
    </dgm:pt>
    <dgm:pt modelId="{46CC43E9-3618-40DE-8C87-800192B4DBEA}" type="pres">
      <dgm:prSet presAssocID="{68E4F98B-43EE-47D9-8175-F4D41674CBA7}" presName="hierChild4" presStyleCnt="0"/>
      <dgm:spPr/>
    </dgm:pt>
    <dgm:pt modelId="{063A9E9B-A80D-4CD0-9B62-5B0BA2E5D765}" type="pres">
      <dgm:prSet presAssocID="{68E4F98B-43EE-47D9-8175-F4D41674CBA7}" presName="hierChild5" presStyleCnt="0"/>
      <dgm:spPr/>
    </dgm:pt>
    <dgm:pt modelId="{C0DA33C9-C574-4FA9-B37B-762DE377BBDA}" type="pres">
      <dgm:prSet presAssocID="{82B43C7F-F104-4586-BC7F-D0A1B93F5190}" presName="hierChild5" presStyleCnt="0"/>
      <dgm:spPr/>
    </dgm:pt>
    <dgm:pt modelId="{1851C254-6AA1-436E-AA5E-B33719707F86}" type="pres">
      <dgm:prSet presAssocID="{7C1337D7-FD55-4732-AFE1-7B0CEB8CF685}" presName="Name37" presStyleLbl="parChTrans1D2" presStyleIdx="2" presStyleCnt="4"/>
      <dgm:spPr/>
    </dgm:pt>
    <dgm:pt modelId="{A17D4D32-4BF8-4266-BB54-C994E373E6E7}" type="pres">
      <dgm:prSet presAssocID="{73509B2F-3EC1-4B4A-9D6C-6840707F1E8C}" presName="hierRoot2" presStyleCnt="0">
        <dgm:presLayoutVars>
          <dgm:hierBranch val="init"/>
        </dgm:presLayoutVars>
      </dgm:prSet>
      <dgm:spPr/>
    </dgm:pt>
    <dgm:pt modelId="{43E54EFC-2151-478F-8320-693E65BD95C9}" type="pres">
      <dgm:prSet presAssocID="{73509B2F-3EC1-4B4A-9D6C-6840707F1E8C}" presName="rootComposite" presStyleCnt="0"/>
      <dgm:spPr/>
    </dgm:pt>
    <dgm:pt modelId="{D0125DEC-E421-4DB5-9A45-B3A823F197B7}" type="pres">
      <dgm:prSet presAssocID="{73509B2F-3EC1-4B4A-9D6C-6840707F1E8C}" presName="rootText" presStyleLbl="node2" presStyleIdx="2" presStyleCnt="4">
        <dgm:presLayoutVars>
          <dgm:chPref val="3"/>
        </dgm:presLayoutVars>
      </dgm:prSet>
      <dgm:spPr/>
    </dgm:pt>
    <dgm:pt modelId="{43587DAB-EF6F-4D25-B88E-8F4BE97DA493}" type="pres">
      <dgm:prSet presAssocID="{73509B2F-3EC1-4B4A-9D6C-6840707F1E8C}" presName="rootConnector" presStyleLbl="node2" presStyleIdx="2" presStyleCnt="4"/>
      <dgm:spPr/>
    </dgm:pt>
    <dgm:pt modelId="{86B5D181-128E-4D18-9C98-F7D91033DED1}" type="pres">
      <dgm:prSet presAssocID="{73509B2F-3EC1-4B4A-9D6C-6840707F1E8C}" presName="hierChild4" presStyleCnt="0"/>
      <dgm:spPr/>
    </dgm:pt>
    <dgm:pt modelId="{CC88A8E8-3524-4BB9-9963-06D981A8823B}" type="pres">
      <dgm:prSet presAssocID="{4EB083AF-752D-47A7-8035-BA01BABAEE6B}" presName="Name37" presStyleLbl="parChTrans1D3" presStyleIdx="6" presStyleCnt="11"/>
      <dgm:spPr/>
    </dgm:pt>
    <dgm:pt modelId="{9FB1EB17-DAD7-4E6D-ACC3-46D02A61A7A1}" type="pres">
      <dgm:prSet presAssocID="{4532B072-C025-4B92-A1B8-904191A5B111}" presName="hierRoot2" presStyleCnt="0">
        <dgm:presLayoutVars>
          <dgm:hierBranch val="init"/>
        </dgm:presLayoutVars>
      </dgm:prSet>
      <dgm:spPr/>
    </dgm:pt>
    <dgm:pt modelId="{37F22D47-2F9A-4D0C-B074-BD2FBF5F48BE}" type="pres">
      <dgm:prSet presAssocID="{4532B072-C025-4B92-A1B8-904191A5B111}" presName="rootComposite" presStyleCnt="0"/>
      <dgm:spPr/>
    </dgm:pt>
    <dgm:pt modelId="{F6FDED96-CA4B-4EA1-B42E-79E398387201}" type="pres">
      <dgm:prSet presAssocID="{4532B072-C025-4B92-A1B8-904191A5B111}" presName="rootText" presStyleLbl="node3" presStyleIdx="6" presStyleCnt="11">
        <dgm:presLayoutVars>
          <dgm:chPref val="3"/>
        </dgm:presLayoutVars>
      </dgm:prSet>
      <dgm:spPr/>
    </dgm:pt>
    <dgm:pt modelId="{66B38302-FFFD-4FF4-B1B1-A76938EBBB8C}" type="pres">
      <dgm:prSet presAssocID="{4532B072-C025-4B92-A1B8-904191A5B111}" presName="rootConnector" presStyleLbl="node3" presStyleIdx="6" presStyleCnt="11"/>
      <dgm:spPr/>
    </dgm:pt>
    <dgm:pt modelId="{630695A8-66C6-4B2A-9082-1AF998CAC6BF}" type="pres">
      <dgm:prSet presAssocID="{4532B072-C025-4B92-A1B8-904191A5B111}" presName="hierChild4" presStyleCnt="0"/>
      <dgm:spPr/>
    </dgm:pt>
    <dgm:pt modelId="{5B4B6B19-11BA-4DCE-BB4A-8FB0279508AC}" type="pres">
      <dgm:prSet presAssocID="{4532B072-C025-4B92-A1B8-904191A5B111}" presName="hierChild5" presStyleCnt="0"/>
      <dgm:spPr/>
    </dgm:pt>
    <dgm:pt modelId="{7DFAA9D5-0441-4C1A-BECB-25C2A1C0736D}" type="pres">
      <dgm:prSet presAssocID="{A2C05EE2-A51E-47A8-AF07-C6431F1C1277}" presName="Name37" presStyleLbl="parChTrans1D3" presStyleIdx="7" presStyleCnt="11"/>
      <dgm:spPr/>
    </dgm:pt>
    <dgm:pt modelId="{FAFF1AED-D023-4973-B3AE-DE0F7C9517DC}" type="pres">
      <dgm:prSet presAssocID="{BE088511-A35F-4585-84AC-593B0FA7342D}" presName="hierRoot2" presStyleCnt="0">
        <dgm:presLayoutVars>
          <dgm:hierBranch val="init"/>
        </dgm:presLayoutVars>
      </dgm:prSet>
      <dgm:spPr/>
    </dgm:pt>
    <dgm:pt modelId="{8BC8F6C7-DAA6-4F1A-BFF7-44F4079C9FAE}" type="pres">
      <dgm:prSet presAssocID="{BE088511-A35F-4585-84AC-593B0FA7342D}" presName="rootComposite" presStyleCnt="0"/>
      <dgm:spPr/>
    </dgm:pt>
    <dgm:pt modelId="{F6AFE9C7-ADB8-4CCC-8449-923DE83333B8}" type="pres">
      <dgm:prSet presAssocID="{BE088511-A35F-4585-84AC-593B0FA7342D}" presName="rootText" presStyleLbl="node3" presStyleIdx="7" presStyleCnt="11">
        <dgm:presLayoutVars>
          <dgm:chPref val="3"/>
        </dgm:presLayoutVars>
      </dgm:prSet>
      <dgm:spPr/>
    </dgm:pt>
    <dgm:pt modelId="{CB867CE6-FBB2-4C3D-BEEC-39D6AC1CE08D}" type="pres">
      <dgm:prSet presAssocID="{BE088511-A35F-4585-84AC-593B0FA7342D}" presName="rootConnector" presStyleLbl="node3" presStyleIdx="7" presStyleCnt="11"/>
      <dgm:spPr/>
    </dgm:pt>
    <dgm:pt modelId="{2D9B5473-7134-46EB-AF4E-B64F9CA0D522}" type="pres">
      <dgm:prSet presAssocID="{BE088511-A35F-4585-84AC-593B0FA7342D}" presName="hierChild4" presStyleCnt="0"/>
      <dgm:spPr/>
    </dgm:pt>
    <dgm:pt modelId="{623E70BB-19CF-4489-8887-68B893972810}" type="pres">
      <dgm:prSet presAssocID="{BE088511-A35F-4585-84AC-593B0FA7342D}" presName="hierChild5" presStyleCnt="0"/>
      <dgm:spPr/>
    </dgm:pt>
    <dgm:pt modelId="{F66E342B-BDB7-4A00-ADA9-CB78FCAD2BB3}" type="pres">
      <dgm:prSet presAssocID="{E4CEC9EB-3A42-4376-B146-5C6CEEFC5E5B}" presName="Name37" presStyleLbl="parChTrans1D3" presStyleIdx="8" presStyleCnt="11"/>
      <dgm:spPr/>
    </dgm:pt>
    <dgm:pt modelId="{F9D7C537-BB6B-4A95-B081-53A641F919F9}" type="pres">
      <dgm:prSet presAssocID="{335F04C1-05DB-4538-85FA-BBB119742845}" presName="hierRoot2" presStyleCnt="0">
        <dgm:presLayoutVars>
          <dgm:hierBranch val="init"/>
        </dgm:presLayoutVars>
      </dgm:prSet>
      <dgm:spPr/>
    </dgm:pt>
    <dgm:pt modelId="{0ADC709B-5870-4476-A67C-3043FEB26BAD}" type="pres">
      <dgm:prSet presAssocID="{335F04C1-05DB-4538-85FA-BBB119742845}" presName="rootComposite" presStyleCnt="0"/>
      <dgm:spPr/>
    </dgm:pt>
    <dgm:pt modelId="{635FAD46-0C75-44CA-8E74-958ED47768C3}" type="pres">
      <dgm:prSet presAssocID="{335F04C1-05DB-4538-85FA-BBB119742845}" presName="rootText" presStyleLbl="node3" presStyleIdx="8" presStyleCnt="11">
        <dgm:presLayoutVars>
          <dgm:chPref val="3"/>
        </dgm:presLayoutVars>
      </dgm:prSet>
      <dgm:spPr/>
    </dgm:pt>
    <dgm:pt modelId="{D738E120-2EAA-4631-8DFD-A7CB51DC0218}" type="pres">
      <dgm:prSet presAssocID="{335F04C1-05DB-4538-85FA-BBB119742845}" presName="rootConnector" presStyleLbl="node3" presStyleIdx="8" presStyleCnt="11"/>
      <dgm:spPr/>
    </dgm:pt>
    <dgm:pt modelId="{277C0B85-2F3C-4545-BEC8-6D07ECB7BBB3}" type="pres">
      <dgm:prSet presAssocID="{335F04C1-05DB-4538-85FA-BBB119742845}" presName="hierChild4" presStyleCnt="0"/>
      <dgm:spPr/>
    </dgm:pt>
    <dgm:pt modelId="{CE6F0171-7F4F-4330-ACF2-DE59A5BC6389}" type="pres">
      <dgm:prSet presAssocID="{335F04C1-05DB-4538-85FA-BBB119742845}" presName="hierChild5" presStyleCnt="0"/>
      <dgm:spPr/>
    </dgm:pt>
    <dgm:pt modelId="{46DF5A83-D231-4EEC-BDF3-22A0B0A760E3}" type="pres">
      <dgm:prSet presAssocID="{73509B2F-3EC1-4B4A-9D6C-6840707F1E8C}" presName="hierChild5" presStyleCnt="0"/>
      <dgm:spPr/>
    </dgm:pt>
    <dgm:pt modelId="{7D9D9235-6527-42B6-B5CB-30F07F930694}" type="pres">
      <dgm:prSet presAssocID="{D09CEC63-0B50-4AE6-B974-FE62BE60C3D5}" presName="Name37" presStyleLbl="parChTrans1D2" presStyleIdx="3" presStyleCnt="4"/>
      <dgm:spPr/>
    </dgm:pt>
    <dgm:pt modelId="{8D14DFDD-A031-4962-A9F2-4D72C2D84109}" type="pres">
      <dgm:prSet presAssocID="{81D7A082-E1A9-494F-89C1-5FE96D6A5FE5}" presName="hierRoot2" presStyleCnt="0">
        <dgm:presLayoutVars>
          <dgm:hierBranch val="init"/>
        </dgm:presLayoutVars>
      </dgm:prSet>
      <dgm:spPr/>
    </dgm:pt>
    <dgm:pt modelId="{F8C6EA08-E725-4451-BC1A-E5518AB50720}" type="pres">
      <dgm:prSet presAssocID="{81D7A082-E1A9-494F-89C1-5FE96D6A5FE5}" presName="rootComposite" presStyleCnt="0"/>
      <dgm:spPr/>
    </dgm:pt>
    <dgm:pt modelId="{05F361CB-131E-4056-8B4D-A017CE6A1630}" type="pres">
      <dgm:prSet presAssocID="{81D7A082-E1A9-494F-89C1-5FE96D6A5FE5}" presName="rootText" presStyleLbl="node2" presStyleIdx="3" presStyleCnt="4">
        <dgm:presLayoutVars>
          <dgm:chPref val="3"/>
        </dgm:presLayoutVars>
      </dgm:prSet>
      <dgm:spPr/>
    </dgm:pt>
    <dgm:pt modelId="{2E6B2E07-4D07-4092-A417-DD670A250633}" type="pres">
      <dgm:prSet presAssocID="{81D7A082-E1A9-494F-89C1-5FE96D6A5FE5}" presName="rootConnector" presStyleLbl="node2" presStyleIdx="3" presStyleCnt="4"/>
      <dgm:spPr/>
    </dgm:pt>
    <dgm:pt modelId="{FAD56B18-7AF0-496F-93CB-82A43F693F5F}" type="pres">
      <dgm:prSet presAssocID="{81D7A082-E1A9-494F-89C1-5FE96D6A5FE5}" presName="hierChild4" presStyleCnt="0"/>
      <dgm:spPr/>
    </dgm:pt>
    <dgm:pt modelId="{9B2EAE21-7BA9-4E7D-9AC7-F265409BD67B}" type="pres">
      <dgm:prSet presAssocID="{0DAAEA56-6477-4E36-B46D-376BA72EA416}" presName="Name37" presStyleLbl="parChTrans1D3" presStyleIdx="9" presStyleCnt="11"/>
      <dgm:spPr/>
    </dgm:pt>
    <dgm:pt modelId="{E24C6127-77A0-4208-8A5A-42CE8637EF59}" type="pres">
      <dgm:prSet presAssocID="{F3234B82-0947-4532-9443-4CCA839F4C34}" presName="hierRoot2" presStyleCnt="0">
        <dgm:presLayoutVars>
          <dgm:hierBranch val="init"/>
        </dgm:presLayoutVars>
      </dgm:prSet>
      <dgm:spPr/>
    </dgm:pt>
    <dgm:pt modelId="{6188ED09-8BDA-4614-8AB6-9C5C5E8BB15A}" type="pres">
      <dgm:prSet presAssocID="{F3234B82-0947-4532-9443-4CCA839F4C34}" presName="rootComposite" presStyleCnt="0"/>
      <dgm:spPr/>
    </dgm:pt>
    <dgm:pt modelId="{ABC9BE00-4791-4366-9A5D-300AAC1566AA}" type="pres">
      <dgm:prSet presAssocID="{F3234B82-0947-4532-9443-4CCA839F4C34}" presName="rootText" presStyleLbl="node3" presStyleIdx="9" presStyleCnt="11">
        <dgm:presLayoutVars>
          <dgm:chPref val="3"/>
        </dgm:presLayoutVars>
      </dgm:prSet>
      <dgm:spPr/>
    </dgm:pt>
    <dgm:pt modelId="{ED1A91D0-3455-4849-A2F1-50821F286BDB}" type="pres">
      <dgm:prSet presAssocID="{F3234B82-0947-4532-9443-4CCA839F4C34}" presName="rootConnector" presStyleLbl="node3" presStyleIdx="9" presStyleCnt="11"/>
      <dgm:spPr/>
    </dgm:pt>
    <dgm:pt modelId="{45D95FB8-EAA2-4DE2-B131-55043064A57E}" type="pres">
      <dgm:prSet presAssocID="{F3234B82-0947-4532-9443-4CCA839F4C34}" presName="hierChild4" presStyleCnt="0"/>
      <dgm:spPr/>
    </dgm:pt>
    <dgm:pt modelId="{60C2636F-F42C-4970-9FBD-4929B2B51063}" type="pres">
      <dgm:prSet presAssocID="{F3234B82-0947-4532-9443-4CCA839F4C34}" presName="hierChild5" presStyleCnt="0"/>
      <dgm:spPr/>
    </dgm:pt>
    <dgm:pt modelId="{F73C4142-16A0-47E5-8C01-A0C5E54E2F72}" type="pres">
      <dgm:prSet presAssocID="{E21F8554-5607-4831-9D83-E4ADD1AC02FD}" presName="Name37" presStyleLbl="parChTrans1D3" presStyleIdx="10" presStyleCnt="11"/>
      <dgm:spPr/>
    </dgm:pt>
    <dgm:pt modelId="{C5522BCA-B771-4C17-AF1B-562D5F573280}" type="pres">
      <dgm:prSet presAssocID="{8BCB1170-4FF1-4218-8208-04F012D19271}" presName="hierRoot2" presStyleCnt="0">
        <dgm:presLayoutVars>
          <dgm:hierBranch val="init"/>
        </dgm:presLayoutVars>
      </dgm:prSet>
      <dgm:spPr/>
    </dgm:pt>
    <dgm:pt modelId="{478B644B-8698-456C-9E25-26D8535FBAE5}" type="pres">
      <dgm:prSet presAssocID="{8BCB1170-4FF1-4218-8208-04F012D19271}" presName="rootComposite" presStyleCnt="0"/>
      <dgm:spPr/>
    </dgm:pt>
    <dgm:pt modelId="{A3521664-AA6C-48A1-87DE-A7D11889F3B8}" type="pres">
      <dgm:prSet presAssocID="{8BCB1170-4FF1-4218-8208-04F012D19271}" presName="rootText" presStyleLbl="node3" presStyleIdx="10" presStyleCnt="11">
        <dgm:presLayoutVars>
          <dgm:chPref val="3"/>
        </dgm:presLayoutVars>
      </dgm:prSet>
      <dgm:spPr/>
    </dgm:pt>
    <dgm:pt modelId="{A4805F9D-A646-487E-8BCE-282921297C78}" type="pres">
      <dgm:prSet presAssocID="{8BCB1170-4FF1-4218-8208-04F012D19271}" presName="rootConnector" presStyleLbl="node3" presStyleIdx="10" presStyleCnt="11"/>
      <dgm:spPr/>
    </dgm:pt>
    <dgm:pt modelId="{FD2F0F86-9FAA-423D-B178-FDCFB09C9474}" type="pres">
      <dgm:prSet presAssocID="{8BCB1170-4FF1-4218-8208-04F012D19271}" presName="hierChild4" presStyleCnt="0"/>
      <dgm:spPr/>
    </dgm:pt>
    <dgm:pt modelId="{C886E213-CE62-4A78-8ED4-4CA8FD7BC826}" type="pres">
      <dgm:prSet presAssocID="{8BCB1170-4FF1-4218-8208-04F012D19271}" presName="hierChild5" presStyleCnt="0"/>
      <dgm:spPr/>
    </dgm:pt>
    <dgm:pt modelId="{4FEEFFF6-6B0A-4263-B173-87E3AD265F4E}" type="pres">
      <dgm:prSet presAssocID="{81D7A082-E1A9-494F-89C1-5FE96D6A5FE5}" presName="hierChild5" presStyleCnt="0"/>
      <dgm:spPr/>
    </dgm:pt>
    <dgm:pt modelId="{8D0CFB18-D5D1-4684-925E-95EB80999974}" type="pres">
      <dgm:prSet presAssocID="{93BDFFFE-C71F-4AC7-92D0-A3D8660E8312}" presName="hierChild3" presStyleCnt="0"/>
      <dgm:spPr/>
    </dgm:pt>
  </dgm:ptLst>
  <dgm:cxnLst>
    <dgm:cxn modelId="{6443C50B-7E7E-413E-834F-88A96591B449}" srcId="{93BDFFFE-C71F-4AC7-92D0-A3D8660E8312}" destId="{81D7A082-E1A9-494F-89C1-5FE96D6A5FE5}" srcOrd="3" destOrd="0" parTransId="{D09CEC63-0B50-4AE6-B974-FE62BE60C3D5}" sibTransId="{6E0A2E84-2860-42AF-8E9B-0A364374356B}"/>
    <dgm:cxn modelId="{0BD5440F-0CFB-4BC4-8D29-E4873A3294EC}" type="presOf" srcId="{E4CEC9EB-3A42-4376-B146-5C6CEEFC5E5B}" destId="{F66E342B-BDB7-4A00-ADA9-CB78FCAD2BB3}" srcOrd="0" destOrd="0" presId="urn:microsoft.com/office/officeart/2005/8/layout/orgChart1"/>
    <dgm:cxn modelId="{E033BE11-C2CF-4FA4-8656-9B1199738727}" srcId="{81D7A082-E1A9-494F-89C1-5FE96D6A5FE5}" destId="{8BCB1170-4FF1-4218-8208-04F012D19271}" srcOrd="1" destOrd="0" parTransId="{E21F8554-5607-4831-9D83-E4ADD1AC02FD}" sibTransId="{6DC775D8-D1D0-439D-A881-D1004CFFC84A}"/>
    <dgm:cxn modelId="{E82E5612-A134-401D-B46E-22933ADC7BAB}" type="presOf" srcId="{B4618F83-FBDF-4FF0-B592-8185F8E3EE0E}" destId="{31A8C7C5-3B8C-4911-8FB0-ABCED372DFA3}" srcOrd="0" destOrd="0" presId="urn:microsoft.com/office/officeart/2005/8/layout/orgChart1"/>
    <dgm:cxn modelId="{2397B417-F16C-4362-B964-E60883479ADF}" type="presOf" srcId="{6F937F9E-645C-4F04-92FB-8590C2F5B331}" destId="{662AF89C-8FFC-49A5-9BFB-74E964ACE34E}" srcOrd="0" destOrd="0" presId="urn:microsoft.com/office/officeart/2005/8/layout/orgChart1"/>
    <dgm:cxn modelId="{CADDBF17-3E73-4780-9A2B-339801FFA736}" type="presOf" srcId="{F484C374-1043-4E2A-9540-4CB881FEF3A6}" destId="{9620D599-FA7A-4C46-BFEC-E3A5E0988C17}" srcOrd="0" destOrd="0" presId="urn:microsoft.com/office/officeart/2005/8/layout/orgChart1"/>
    <dgm:cxn modelId="{8C254B1E-2138-470E-9A91-06936D824BB0}" type="presOf" srcId="{FEDA20F7-1CD9-4DB7-ABA0-AC9EE77712AF}" destId="{A2A975FE-88BA-488B-A518-43D14B146D9A}" srcOrd="0" destOrd="0" presId="urn:microsoft.com/office/officeart/2005/8/layout/orgChart1"/>
    <dgm:cxn modelId="{F5300822-677C-49CF-8CC4-5BB878144832}" type="presOf" srcId="{BE088511-A35F-4585-84AC-593B0FA7342D}" destId="{CB867CE6-FBB2-4C3D-BEEC-39D6AC1CE08D}" srcOrd="1" destOrd="0" presId="urn:microsoft.com/office/officeart/2005/8/layout/orgChart1"/>
    <dgm:cxn modelId="{7B9E1722-4387-4072-8518-77D5D1E1E777}" type="presOf" srcId="{73509B2F-3EC1-4B4A-9D6C-6840707F1E8C}" destId="{43587DAB-EF6F-4D25-B88E-8F4BE97DA493}" srcOrd="1" destOrd="0" presId="urn:microsoft.com/office/officeart/2005/8/layout/orgChart1"/>
    <dgm:cxn modelId="{77D12A28-7497-4D23-9376-CEE78C79E13D}" srcId="{73509B2F-3EC1-4B4A-9D6C-6840707F1E8C}" destId="{335F04C1-05DB-4538-85FA-BBB119742845}" srcOrd="2" destOrd="0" parTransId="{E4CEC9EB-3A42-4376-B146-5C6CEEFC5E5B}" sibTransId="{35DCF417-8C1C-4BFD-B5B9-0A066EB17BAA}"/>
    <dgm:cxn modelId="{C3F1F730-2F5C-4A8F-9B47-B743AA139B1D}" type="presOf" srcId="{335F04C1-05DB-4538-85FA-BBB119742845}" destId="{D738E120-2EAA-4631-8DFD-A7CB51DC0218}" srcOrd="1" destOrd="0" presId="urn:microsoft.com/office/officeart/2005/8/layout/orgChart1"/>
    <dgm:cxn modelId="{C9AF693A-7CA7-44FC-AA1E-3A31EF2FA56F}" type="presOf" srcId="{FEDA20F7-1CD9-4DB7-ABA0-AC9EE77712AF}" destId="{5454D607-F950-4036-ACD1-276911895553}" srcOrd="1" destOrd="0" presId="urn:microsoft.com/office/officeart/2005/8/layout/orgChart1"/>
    <dgm:cxn modelId="{A5A1B742-8567-45A8-AB53-EE66A42A142C}" type="presOf" srcId="{68E4F98B-43EE-47D9-8175-F4D41674CBA7}" destId="{440BCF01-4504-44C7-B432-5FCA4C3EB99F}" srcOrd="0" destOrd="0" presId="urn:microsoft.com/office/officeart/2005/8/layout/orgChart1"/>
    <dgm:cxn modelId="{2EB16264-AFC0-42C2-BF72-60EF43FA2AB4}" type="presOf" srcId="{2EF20FCD-154E-444F-80A5-39C7B7EDAE32}" destId="{086BE256-14A9-4AB5-BA6F-A76F44F7FB63}" srcOrd="1" destOrd="0" presId="urn:microsoft.com/office/officeart/2005/8/layout/orgChart1"/>
    <dgm:cxn modelId="{71680846-8130-4C70-A282-0993F41E9002}" type="presOf" srcId="{A2C05EE2-A51E-47A8-AF07-C6431F1C1277}" destId="{7DFAA9D5-0441-4C1A-BECB-25C2A1C0736D}" srcOrd="0" destOrd="0" presId="urn:microsoft.com/office/officeart/2005/8/layout/orgChart1"/>
    <dgm:cxn modelId="{DB3B9D46-AF9E-4585-B294-F31883974687}" srcId="{3CF17963-1C5C-472E-B853-6B2C5964E12F}" destId="{55F23A81-3DDF-446F-B920-0EB58B04F659}" srcOrd="1" destOrd="0" parTransId="{FF090845-A35F-495C-ABC8-88E62792C489}" sibTransId="{A6198ABA-1981-40A6-BB5F-274B0EA747FD}"/>
    <dgm:cxn modelId="{CA5D9F48-1935-457E-96F3-8131214772C3}" type="presOf" srcId="{9F1DE57B-9632-457D-9202-38E482C2964B}" destId="{968DBE85-E515-4C46-AB49-DD4D7FDA1B67}" srcOrd="0" destOrd="0" presId="urn:microsoft.com/office/officeart/2005/8/layout/orgChart1"/>
    <dgm:cxn modelId="{3D528169-7127-434A-BC33-E4A728FCB6F7}" type="presOf" srcId="{93BDFFFE-C71F-4AC7-92D0-A3D8660E8312}" destId="{27C3DBF2-BB3D-4314-92F1-A6C432377443}" srcOrd="0" destOrd="0" presId="urn:microsoft.com/office/officeart/2005/8/layout/orgChart1"/>
    <dgm:cxn modelId="{BF241C6B-57A8-4C9D-967E-7C1C7AAC3F3C}" srcId="{82B43C7F-F104-4586-BC7F-D0A1B93F5190}" destId="{2EF20FCD-154E-444F-80A5-39C7B7EDAE32}" srcOrd="1" destOrd="0" parTransId="{B10EBF0F-23CD-4D3B-A40C-CD7864754FC6}" sibTransId="{7B06CD48-F825-4340-8E02-0795FED03219}"/>
    <dgm:cxn modelId="{77A1984D-5551-4884-8075-53C6BE8F7D83}" type="presOf" srcId="{3E7730A3-53B4-4CA5-A9AF-C1E5615AE5D2}" destId="{16DCB87C-97FE-4FD8-AB72-A3853BB025C5}" srcOrd="0" destOrd="0" presId="urn:microsoft.com/office/officeart/2005/8/layout/orgChart1"/>
    <dgm:cxn modelId="{61E5954E-BB83-4697-8129-EFE1067EED77}" type="presOf" srcId="{BE088511-A35F-4585-84AC-593B0FA7342D}" destId="{F6AFE9C7-ADB8-4CCC-8449-923DE83333B8}" srcOrd="0" destOrd="0" presId="urn:microsoft.com/office/officeart/2005/8/layout/orgChart1"/>
    <dgm:cxn modelId="{70597372-5E2B-479D-A0DB-BB3D74296F73}" srcId="{82B43C7F-F104-4586-BC7F-D0A1B93F5190}" destId="{9F1DE57B-9632-457D-9202-38E482C2964B}" srcOrd="0" destOrd="0" parTransId="{3E7730A3-53B4-4CA5-A9AF-C1E5615AE5D2}" sibTransId="{3B5EE6F5-4330-470B-9373-11EFFFBB32BF}"/>
    <dgm:cxn modelId="{E744A552-FF28-4CEA-88BB-8B2F6BF6DC92}" type="presOf" srcId="{81D7A082-E1A9-494F-89C1-5FE96D6A5FE5}" destId="{2E6B2E07-4D07-4092-A417-DD670A250633}" srcOrd="1" destOrd="0" presId="urn:microsoft.com/office/officeart/2005/8/layout/orgChart1"/>
    <dgm:cxn modelId="{6E50D753-319D-41B0-A9CF-34BD95D95BBA}" type="presOf" srcId="{B10EBF0F-23CD-4D3B-A40C-CD7864754FC6}" destId="{51EBA96A-A8C6-46DD-B229-A8AD2DDE249F}" srcOrd="0" destOrd="0" presId="urn:microsoft.com/office/officeart/2005/8/layout/orgChart1"/>
    <dgm:cxn modelId="{A8BFDF74-CCC7-4DF1-9E1B-E7EB1391E707}" type="presOf" srcId="{6F5162FB-25DF-448D-9D9E-8E7DF366D405}" destId="{EB6212B8-F96D-4596-9273-7C8037804E42}" srcOrd="0" destOrd="0" presId="urn:microsoft.com/office/officeart/2005/8/layout/orgChart1"/>
    <dgm:cxn modelId="{7AA03055-E4C5-40F2-8C1E-20DB777E49E9}" srcId="{73509B2F-3EC1-4B4A-9D6C-6840707F1E8C}" destId="{4532B072-C025-4B92-A1B8-904191A5B111}" srcOrd="0" destOrd="0" parTransId="{4EB083AF-752D-47A7-8035-BA01BABAEE6B}" sibTransId="{9D1FEE76-DA12-4A04-A650-1A0C04F1CD40}"/>
    <dgm:cxn modelId="{56F98758-205A-4DF6-92A7-F5B492FD07B5}" srcId="{93BDFFFE-C71F-4AC7-92D0-A3D8660E8312}" destId="{82B43C7F-F104-4586-BC7F-D0A1B93F5190}" srcOrd="1" destOrd="0" parTransId="{B4618F83-FBDF-4FF0-B592-8185F8E3EE0E}" sibTransId="{5BED68C3-8007-41E4-AACF-2154A109D308}"/>
    <dgm:cxn modelId="{16DB8359-7C26-4514-A728-88CECC2DF63D}" type="presOf" srcId="{0DAAEA56-6477-4E36-B46D-376BA72EA416}" destId="{9B2EAE21-7BA9-4E7D-9AC7-F265409BD67B}" srcOrd="0" destOrd="0" presId="urn:microsoft.com/office/officeart/2005/8/layout/orgChart1"/>
    <dgm:cxn modelId="{03AB207D-2036-473A-8E65-1A3DCD3EB277}" type="presOf" srcId="{55F23A81-3DDF-446F-B920-0EB58B04F659}" destId="{83E22264-CFB5-4EAF-A0A2-07B2D2C7B6AA}" srcOrd="0" destOrd="0" presId="urn:microsoft.com/office/officeart/2005/8/layout/orgChart1"/>
    <dgm:cxn modelId="{2350EA81-654E-47D2-A3E2-D88839EBE66B}" srcId="{93BDFFFE-C71F-4AC7-92D0-A3D8660E8312}" destId="{3CF17963-1C5C-472E-B853-6B2C5964E12F}" srcOrd="0" destOrd="0" parTransId="{6F5162FB-25DF-448D-9D9E-8E7DF366D405}" sibTransId="{2E5AD224-7157-4423-AD44-C9240F836A0B}"/>
    <dgm:cxn modelId="{9A47A883-7431-4744-A00C-E4A7A91C59B6}" type="presOf" srcId="{6A33D496-0BD7-4C9D-B708-D407A5D75DD4}" destId="{C0FB39FD-6FB9-4844-A4F1-97DB28E169EA}" srcOrd="1" destOrd="0" presId="urn:microsoft.com/office/officeart/2005/8/layout/orgChart1"/>
    <dgm:cxn modelId="{388C6D85-A7F1-4947-8ECF-A72C694C16F4}" srcId="{93BDFFFE-C71F-4AC7-92D0-A3D8660E8312}" destId="{73509B2F-3EC1-4B4A-9D6C-6840707F1E8C}" srcOrd="2" destOrd="0" parTransId="{7C1337D7-FD55-4732-AFE1-7B0CEB8CF685}" sibTransId="{7714ABD0-0D3B-4FCC-B8AE-A380C2351B3A}"/>
    <dgm:cxn modelId="{5F057885-142D-4F1A-9E6B-D76D8BC3E83C}" type="presOf" srcId="{3CF17963-1C5C-472E-B853-6B2C5964E12F}" destId="{F59EB17C-55F8-4B22-89AF-FC7B5734D2E2}" srcOrd="0" destOrd="0" presId="urn:microsoft.com/office/officeart/2005/8/layout/orgChart1"/>
    <dgm:cxn modelId="{41620987-ADFB-42FE-B5CE-9DBB84E6CDCC}" type="presOf" srcId="{7C1337D7-FD55-4732-AFE1-7B0CEB8CF685}" destId="{1851C254-6AA1-436E-AA5E-B33719707F86}" srcOrd="0" destOrd="0" presId="urn:microsoft.com/office/officeart/2005/8/layout/orgChart1"/>
    <dgm:cxn modelId="{ED512F8B-DD25-4A48-8B69-AB91AD2F05D4}" type="presOf" srcId="{F3234B82-0947-4532-9443-4CCA839F4C34}" destId="{ED1A91D0-3455-4849-A2F1-50821F286BDB}" srcOrd="1" destOrd="0" presId="urn:microsoft.com/office/officeart/2005/8/layout/orgChart1"/>
    <dgm:cxn modelId="{EEF89D8D-42B0-42E4-9ABE-DD3CFCC8C13B}" srcId="{81D7A082-E1A9-494F-89C1-5FE96D6A5FE5}" destId="{F3234B82-0947-4532-9443-4CCA839F4C34}" srcOrd="0" destOrd="0" parTransId="{0DAAEA56-6477-4E36-B46D-376BA72EA416}" sibTransId="{C18D07C1-84A5-4570-BAA3-FA423B79C453}"/>
    <dgm:cxn modelId="{46777693-B361-4506-8DE9-EF254A6E747D}" type="presOf" srcId="{4532B072-C025-4B92-A1B8-904191A5B111}" destId="{F6FDED96-CA4B-4EA1-B42E-79E398387201}" srcOrd="0" destOrd="0" presId="urn:microsoft.com/office/officeart/2005/8/layout/orgChart1"/>
    <dgm:cxn modelId="{BD0F4399-E5E5-4695-93EB-188B99F8B816}" type="presOf" srcId="{8BCB1170-4FF1-4218-8208-04F012D19271}" destId="{A3521664-AA6C-48A1-87DE-A7D11889F3B8}" srcOrd="0" destOrd="0" presId="urn:microsoft.com/office/officeart/2005/8/layout/orgChart1"/>
    <dgm:cxn modelId="{D725289B-798F-4FDE-AD9D-C76A5B45FF2D}" srcId="{6F937F9E-645C-4F04-92FB-8590C2F5B331}" destId="{93BDFFFE-C71F-4AC7-92D0-A3D8660E8312}" srcOrd="0" destOrd="0" parTransId="{FD6389C7-441D-41C8-A4B9-79D2409D24AD}" sibTransId="{50F51C01-77FD-4D6F-95B2-8B60D0713811}"/>
    <dgm:cxn modelId="{BA809B9C-8AD0-437B-960A-79BD169BF46C}" type="presOf" srcId="{93BDFFFE-C71F-4AC7-92D0-A3D8660E8312}" destId="{511383DD-4994-4D21-994B-9553ACD0811C}" srcOrd="1" destOrd="0" presId="urn:microsoft.com/office/officeart/2005/8/layout/orgChart1"/>
    <dgm:cxn modelId="{536C3C9D-1847-4022-BB58-C46705FF18CF}" type="presOf" srcId="{FF090845-A35F-495C-ABC8-88E62792C489}" destId="{136C1ABC-C4C0-4AD4-A1FB-CF8FB8419486}" srcOrd="0" destOrd="0" presId="urn:microsoft.com/office/officeart/2005/8/layout/orgChart1"/>
    <dgm:cxn modelId="{EDECCFA5-D397-44BE-8837-E60722A42E6C}" type="presOf" srcId="{8BCB1170-4FF1-4218-8208-04F012D19271}" destId="{A4805F9D-A646-487E-8BCE-282921297C78}" srcOrd="1" destOrd="0" presId="urn:microsoft.com/office/officeart/2005/8/layout/orgChart1"/>
    <dgm:cxn modelId="{F6D903AB-148B-42F7-91D9-9D53E74D1B05}" type="presOf" srcId="{E21F8554-5607-4831-9D83-E4ADD1AC02FD}" destId="{F73C4142-16A0-47E5-8C01-A0C5E54E2F72}" srcOrd="0" destOrd="0" presId="urn:microsoft.com/office/officeart/2005/8/layout/orgChart1"/>
    <dgm:cxn modelId="{D82887B1-7D66-4D62-BDFC-187832DBE69B}" type="presOf" srcId="{335F04C1-05DB-4538-85FA-BBB119742845}" destId="{635FAD46-0C75-44CA-8E74-958ED47768C3}" srcOrd="0" destOrd="0" presId="urn:microsoft.com/office/officeart/2005/8/layout/orgChart1"/>
    <dgm:cxn modelId="{21B563BC-5763-427F-A795-F9FD8A07B88B}" srcId="{3CF17963-1C5C-472E-B853-6B2C5964E12F}" destId="{FEDA20F7-1CD9-4DB7-ABA0-AC9EE77712AF}" srcOrd="0" destOrd="0" parTransId="{5113AC12-D964-453B-8DBE-A1C6D1B628FC}" sibTransId="{DD8C9C18-DFDB-4CA1-840D-C5C6F7141231}"/>
    <dgm:cxn modelId="{35010CBD-78FF-467D-A6D7-1D425D929D9C}" type="presOf" srcId="{82B43C7F-F104-4586-BC7F-D0A1B93F5190}" destId="{CDBD445E-8F39-4002-B907-61B1AC534501}" srcOrd="0" destOrd="0" presId="urn:microsoft.com/office/officeart/2005/8/layout/orgChart1"/>
    <dgm:cxn modelId="{77474EBD-C0EA-43D4-82E7-128F4630E2A0}" type="presOf" srcId="{68E4F98B-43EE-47D9-8175-F4D41674CBA7}" destId="{FCA10DB8-7799-4048-93CE-EED94E32BD53}" srcOrd="1" destOrd="0" presId="urn:microsoft.com/office/officeart/2005/8/layout/orgChart1"/>
    <dgm:cxn modelId="{58C7D7C0-A822-475A-82AC-F341691CB205}" srcId="{3CF17963-1C5C-472E-B853-6B2C5964E12F}" destId="{6A33D496-0BD7-4C9D-B708-D407A5D75DD4}" srcOrd="2" destOrd="0" parTransId="{7383F624-4394-4BA6-AEC3-FF1BC995C891}" sibTransId="{53F85B1A-28BD-4092-B68B-C582F07EE89D}"/>
    <dgm:cxn modelId="{F2DF42C7-0D8C-4CEA-B961-6D2B6C25C2D4}" type="presOf" srcId="{2EF20FCD-154E-444F-80A5-39C7B7EDAE32}" destId="{546EFCDD-A78B-4248-BCFB-010005779C90}" srcOrd="0" destOrd="0" presId="urn:microsoft.com/office/officeart/2005/8/layout/orgChart1"/>
    <dgm:cxn modelId="{3C5DFEC8-3AAE-4676-97AF-1B1A6036C406}" type="presOf" srcId="{73509B2F-3EC1-4B4A-9D6C-6840707F1E8C}" destId="{D0125DEC-E421-4DB5-9A45-B3A823F197B7}" srcOrd="0" destOrd="0" presId="urn:microsoft.com/office/officeart/2005/8/layout/orgChart1"/>
    <dgm:cxn modelId="{8A6C5FCA-4415-4A95-BA69-343A73FBD48E}" srcId="{82B43C7F-F104-4586-BC7F-D0A1B93F5190}" destId="{68E4F98B-43EE-47D9-8175-F4D41674CBA7}" srcOrd="2" destOrd="0" parTransId="{F484C374-1043-4E2A-9540-4CB881FEF3A6}" sibTransId="{90DA0841-5141-4F27-88B2-DA676974467C}"/>
    <dgm:cxn modelId="{3F745CD3-B381-4904-888B-DC8BAA44AD56}" type="presOf" srcId="{82B43C7F-F104-4586-BC7F-D0A1B93F5190}" destId="{AF10F469-3F22-429A-B15E-6AF2CB1F4179}" srcOrd="1" destOrd="0" presId="urn:microsoft.com/office/officeart/2005/8/layout/orgChart1"/>
    <dgm:cxn modelId="{C7F618DA-952D-4116-BE37-96FED5B84757}" type="presOf" srcId="{7383F624-4394-4BA6-AEC3-FF1BC995C891}" destId="{7B83BA26-643F-4B1E-8A8F-F51EC1070C55}" srcOrd="0" destOrd="0" presId="urn:microsoft.com/office/officeart/2005/8/layout/orgChart1"/>
    <dgm:cxn modelId="{914EE5DB-7215-4110-A545-9A620C9B409C}" srcId="{73509B2F-3EC1-4B4A-9D6C-6840707F1E8C}" destId="{BE088511-A35F-4585-84AC-593B0FA7342D}" srcOrd="1" destOrd="0" parTransId="{A2C05EE2-A51E-47A8-AF07-C6431F1C1277}" sibTransId="{0451A3D0-5125-4C32-927F-C469A3AC9BD1}"/>
    <dgm:cxn modelId="{FE0E76DC-7877-414E-B03C-3C872FAA8909}" type="presOf" srcId="{3CF17963-1C5C-472E-B853-6B2C5964E12F}" destId="{E225127B-4157-4927-9376-FD6236222A69}" srcOrd="1" destOrd="0" presId="urn:microsoft.com/office/officeart/2005/8/layout/orgChart1"/>
    <dgm:cxn modelId="{3E5FBDDF-6E8F-41FD-8C95-C67C697CBF64}" type="presOf" srcId="{55F23A81-3DDF-446F-B920-0EB58B04F659}" destId="{7AAE147C-15C3-43AA-BC79-4D18560A2C17}" srcOrd="1" destOrd="0" presId="urn:microsoft.com/office/officeart/2005/8/layout/orgChart1"/>
    <dgm:cxn modelId="{78FF78E0-256D-4920-B918-CE403BD6874E}" type="presOf" srcId="{F3234B82-0947-4532-9443-4CCA839F4C34}" destId="{ABC9BE00-4791-4366-9A5D-300AAC1566AA}" srcOrd="0" destOrd="0" presId="urn:microsoft.com/office/officeart/2005/8/layout/orgChart1"/>
    <dgm:cxn modelId="{A35C3EE6-D580-4DF1-95A7-26884D6F3012}" type="presOf" srcId="{D09CEC63-0B50-4AE6-B974-FE62BE60C3D5}" destId="{7D9D9235-6527-42B6-B5CB-30F07F930694}" srcOrd="0" destOrd="0" presId="urn:microsoft.com/office/officeart/2005/8/layout/orgChart1"/>
    <dgm:cxn modelId="{337B7CE9-4ED0-40FE-A8E6-178223295B97}" type="presOf" srcId="{4532B072-C025-4B92-A1B8-904191A5B111}" destId="{66B38302-FFFD-4FF4-B1B1-A76938EBBB8C}" srcOrd="1" destOrd="0" presId="urn:microsoft.com/office/officeart/2005/8/layout/orgChart1"/>
    <dgm:cxn modelId="{22BAF0EC-D54C-4516-A0FD-3462F27322A0}" type="presOf" srcId="{9F1DE57B-9632-457D-9202-38E482C2964B}" destId="{98562FBE-28D8-478D-B746-DB7771B9259B}" srcOrd="1" destOrd="0" presId="urn:microsoft.com/office/officeart/2005/8/layout/orgChart1"/>
    <dgm:cxn modelId="{272223ED-3843-458D-A8C9-ADCFC369E25C}" type="presOf" srcId="{81D7A082-E1A9-494F-89C1-5FE96D6A5FE5}" destId="{05F361CB-131E-4056-8B4D-A017CE6A1630}" srcOrd="0" destOrd="0" presId="urn:microsoft.com/office/officeart/2005/8/layout/orgChart1"/>
    <dgm:cxn modelId="{011A89EE-504F-4AAD-8E9E-39FE1FCB44E4}" type="presOf" srcId="{5113AC12-D964-453B-8DBE-A1C6D1B628FC}" destId="{1AD1334E-1706-4F2F-ABCC-9854B07B9BFD}" srcOrd="0" destOrd="0" presId="urn:microsoft.com/office/officeart/2005/8/layout/orgChart1"/>
    <dgm:cxn modelId="{EB8B30F3-69AD-400F-8616-3A13A8F18073}" type="presOf" srcId="{4EB083AF-752D-47A7-8035-BA01BABAEE6B}" destId="{CC88A8E8-3524-4BB9-9963-06D981A8823B}" srcOrd="0" destOrd="0" presId="urn:microsoft.com/office/officeart/2005/8/layout/orgChart1"/>
    <dgm:cxn modelId="{EA5512FD-D24A-4A1C-B45F-53CC8E86A2CF}" type="presOf" srcId="{6A33D496-0BD7-4C9D-B708-D407A5D75DD4}" destId="{F04C3575-82E1-4169-A2D5-0367DA4E5F27}" srcOrd="0" destOrd="0" presId="urn:microsoft.com/office/officeart/2005/8/layout/orgChart1"/>
    <dgm:cxn modelId="{2AB9A198-899C-44FC-A6E2-D93EFC1C1B82}" type="presParOf" srcId="{662AF89C-8FFC-49A5-9BFB-74E964ACE34E}" destId="{A9020907-653E-406F-9AE4-38B4E908CB10}" srcOrd="0" destOrd="0" presId="urn:microsoft.com/office/officeart/2005/8/layout/orgChart1"/>
    <dgm:cxn modelId="{15CC78E0-50D8-4E0E-A74C-6743D46A3C72}" type="presParOf" srcId="{A9020907-653E-406F-9AE4-38B4E908CB10}" destId="{97637F13-BC49-4D5C-930B-31F31BB30D95}" srcOrd="0" destOrd="0" presId="urn:microsoft.com/office/officeart/2005/8/layout/orgChart1"/>
    <dgm:cxn modelId="{7AE6F0FB-E618-4AB9-8D31-49D7F5146446}" type="presParOf" srcId="{97637F13-BC49-4D5C-930B-31F31BB30D95}" destId="{27C3DBF2-BB3D-4314-92F1-A6C432377443}" srcOrd="0" destOrd="0" presId="urn:microsoft.com/office/officeart/2005/8/layout/orgChart1"/>
    <dgm:cxn modelId="{C717BD34-867D-4243-8A68-9E1DD6CE7C9B}" type="presParOf" srcId="{97637F13-BC49-4D5C-930B-31F31BB30D95}" destId="{511383DD-4994-4D21-994B-9553ACD0811C}" srcOrd="1" destOrd="0" presId="urn:microsoft.com/office/officeart/2005/8/layout/orgChart1"/>
    <dgm:cxn modelId="{A4969377-CFA9-43DE-B0FE-C1EC46A457E7}" type="presParOf" srcId="{A9020907-653E-406F-9AE4-38B4E908CB10}" destId="{C15E78F0-AF49-4CE7-B8D5-64DB74E37A83}" srcOrd="1" destOrd="0" presId="urn:microsoft.com/office/officeart/2005/8/layout/orgChart1"/>
    <dgm:cxn modelId="{F9F71937-F639-43C2-BFD4-4D8839FC54B3}" type="presParOf" srcId="{C15E78F0-AF49-4CE7-B8D5-64DB74E37A83}" destId="{EB6212B8-F96D-4596-9273-7C8037804E42}" srcOrd="0" destOrd="0" presId="urn:microsoft.com/office/officeart/2005/8/layout/orgChart1"/>
    <dgm:cxn modelId="{4A03077D-9A4D-43B2-B75C-CA098AB545EA}" type="presParOf" srcId="{C15E78F0-AF49-4CE7-B8D5-64DB74E37A83}" destId="{06315F61-837B-4386-B092-429B7B30F7C5}" srcOrd="1" destOrd="0" presId="urn:microsoft.com/office/officeart/2005/8/layout/orgChart1"/>
    <dgm:cxn modelId="{BFD8F08E-A7FC-496A-A625-B026FC76B42F}" type="presParOf" srcId="{06315F61-837B-4386-B092-429B7B30F7C5}" destId="{5D0DBFFA-FD35-42D6-BE4D-B9FBA07867DF}" srcOrd="0" destOrd="0" presId="urn:microsoft.com/office/officeart/2005/8/layout/orgChart1"/>
    <dgm:cxn modelId="{D23A6AE4-6182-4DAA-9072-877698FB68EF}" type="presParOf" srcId="{5D0DBFFA-FD35-42D6-BE4D-B9FBA07867DF}" destId="{F59EB17C-55F8-4B22-89AF-FC7B5734D2E2}" srcOrd="0" destOrd="0" presId="urn:microsoft.com/office/officeart/2005/8/layout/orgChart1"/>
    <dgm:cxn modelId="{3F4D3D90-ECAA-4DCD-A433-651744E2F144}" type="presParOf" srcId="{5D0DBFFA-FD35-42D6-BE4D-B9FBA07867DF}" destId="{E225127B-4157-4927-9376-FD6236222A69}" srcOrd="1" destOrd="0" presId="urn:microsoft.com/office/officeart/2005/8/layout/orgChart1"/>
    <dgm:cxn modelId="{9ACD7AA6-C1A1-4FF7-9780-A4ADBDBB9F5E}" type="presParOf" srcId="{06315F61-837B-4386-B092-429B7B30F7C5}" destId="{71A578B7-97D0-46B7-924E-A29EE0C4B8DC}" srcOrd="1" destOrd="0" presId="urn:microsoft.com/office/officeart/2005/8/layout/orgChart1"/>
    <dgm:cxn modelId="{A3812612-8080-40D3-B30F-F2D3A89F377C}" type="presParOf" srcId="{71A578B7-97D0-46B7-924E-A29EE0C4B8DC}" destId="{1AD1334E-1706-4F2F-ABCC-9854B07B9BFD}" srcOrd="0" destOrd="0" presId="urn:microsoft.com/office/officeart/2005/8/layout/orgChart1"/>
    <dgm:cxn modelId="{B866AA6B-D193-46D7-8800-81484905B840}" type="presParOf" srcId="{71A578B7-97D0-46B7-924E-A29EE0C4B8DC}" destId="{D3918E4E-73C4-47F9-9330-9807E803579A}" srcOrd="1" destOrd="0" presId="urn:microsoft.com/office/officeart/2005/8/layout/orgChart1"/>
    <dgm:cxn modelId="{F2BE939E-F851-4F43-993E-A99C6CEC46DB}" type="presParOf" srcId="{D3918E4E-73C4-47F9-9330-9807E803579A}" destId="{6D2974D5-7FFD-46C7-BE7F-40ED643FAE63}" srcOrd="0" destOrd="0" presId="urn:microsoft.com/office/officeart/2005/8/layout/orgChart1"/>
    <dgm:cxn modelId="{39DA9BEC-CF07-4E28-A24A-00BF61D9366B}" type="presParOf" srcId="{6D2974D5-7FFD-46C7-BE7F-40ED643FAE63}" destId="{A2A975FE-88BA-488B-A518-43D14B146D9A}" srcOrd="0" destOrd="0" presId="urn:microsoft.com/office/officeart/2005/8/layout/orgChart1"/>
    <dgm:cxn modelId="{BAFDA834-14F4-48DF-9186-2537FAB5C7D8}" type="presParOf" srcId="{6D2974D5-7FFD-46C7-BE7F-40ED643FAE63}" destId="{5454D607-F950-4036-ACD1-276911895553}" srcOrd="1" destOrd="0" presId="urn:microsoft.com/office/officeart/2005/8/layout/orgChart1"/>
    <dgm:cxn modelId="{36B9F6AC-761C-409B-BB60-0E67C668ECAD}" type="presParOf" srcId="{D3918E4E-73C4-47F9-9330-9807E803579A}" destId="{CB36A9E8-8C1E-4071-B33C-B614F401E5E3}" srcOrd="1" destOrd="0" presId="urn:microsoft.com/office/officeart/2005/8/layout/orgChart1"/>
    <dgm:cxn modelId="{7B0CEA5D-E6EF-49F1-8960-0583F169D641}" type="presParOf" srcId="{D3918E4E-73C4-47F9-9330-9807E803579A}" destId="{895DEA52-71B1-40A8-9EC9-20F0DB4BC466}" srcOrd="2" destOrd="0" presId="urn:microsoft.com/office/officeart/2005/8/layout/orgChart1"/>
    <dgm:cxn modelId="{64CA2EF3-E6AA-4FC8-85DD-01F3A7E0E819}" type="presParOf" srcId="{71A578B7-97D0-46B7-924E-A29EE0C4B8DC}" destId="{136C1ABC-C4C0-4AD4-A1FB-CF8FB8419486}" srcOrd="2" destOrd="0" presId="urn:microsoft.com/office/officeart/2005/8/layout/orgChart1"/>
    <dgm:cxn modelId="{103A7562-18BF-4796-93A7-60735E3955EF}" type="presParOf" srcId="{71A578B7-97D0-46B7-924E-A29EE0C4B8DC}" destId="{EC19FF6B-EC61-4511-92F1-01D54063B60E}" srcOrd="3" destOrd="0" presId="urn:microsoft.com/office/officeart/2005/8/layout/orgChart1"/>
    <dgm:cxn modelId="{9FE19391-601B-4F56-A8DD-4E8D4F13AAE6}" type="presParOf" srcId="{EC19FF6B-EC61-4511-92F1-01D54063B60E}" destId="{08B3BD41-21CB-4927-BF4E-B6502314D7B7}" srcOrd="0" destOrd="0" presId="urn:microsoft.com/office/officeart/2005/8/layout/orgChart1"/>
    <dgm:cxn modelId="{EAEEB618-0996-4BC9-BB9A-3BE5BD590FA5}" type="presParOf" srcId="{08B3BD41-21CB-4927-BF4E-B6502314D7B7}" destId="{83E22264-CFB5-4EAF-A0A2-07B2D2C7B6AA}" srcOrd="0" destOrd="0" presId="urn:microsoft.com/office/officeart/2005/8/layout/orgChart1"/>
    <dgm:cxn modelId="{D1B547D7-6FF5-4921-80F3-3641F7EF76E2}" type="presParOf" srcId="{08B3BD41-21CB-4927-BF4E-B6502314D7B7}" destId="{7AAE147C-15C3-43AA-BC79-4D18560A2C17}" srcOrd="1" destOrd="0" presId="urn:microsoft.com/office/officeart/2005/8/layout/orgChart1"/>
    <dgm:cxn modelId="{2D8AC56E-B3E5-4D8A-ADCA-A880FA3D1589}" type="presParOf" srcId="{EC19FF6B-EC61-4511-92F1-01D54063B60E}" destId="{DB63FBB3-8978-447C-BCDD-0569CB9C2204}" srcOrd="1" destOrd="0" presId="urn:microsoft.com/office/officeart/2005/8/layout/orgChart1"/>
    <dgm:cxn modelId="{C16886D3-9354-4AD2-8923-7113BEE27389}" type="presParOf" srcId="{EC19FF6B-EC61-4511-92F1-01D54063B60E}" destId="{C6664632-6479-46A5-AEAC-6011C20BBD5E}" srcOrd="2" destOrd="0" presId="urn:microsoft.com/office/officeart/2005/8/layout/orgChart1"/>
    <dgm:cxn modelId="{68BE9987-BC9E-4BAA-89F4-9CE056B95691}" type="presParOf" srcId="{71A578B7-97D0-46B7-924E-A29EE0C4B8DC}" destId="{7B83BA26-643F-4B1E-8A8F-F51EC1070C55}" srcOrd="4" destOrd="0" presId="urn:microsoft.com/office/officeart/2005/8/layout/orgChart1"/>
    <dgm:cxn modelId="{7E20D524-E6D6-4DFD-8E0D-3437500A0FDD}" type="presParOf" srcId="{71A578B7-97D0-46B7-924E-A29EE0C4B8DC}" destId="{7B94A4DD-2DF8-4688-B012-BC864889929F}" srcOrd="5" destOrd="0" presId="urn:microsoft.com/office/officeart/2005/8/layout/orgChart1"/>
    <dgm:cxn modelId="{A382A6F1-0523-4124-AF85-E563005E9B68}" type="presParOf" srcId="{7B94A4DD-2DF8-4688-B012-BC864889929F}" destId="{B7977776-8B6B-4CC1-8182-FAD250DD2643}" srcOrd="0" destOrd="0" presId="urn:microsoft.com/office/officeart/2005/8/layout/orgChart1"/>
    <dgm:cxn modelId="{9AC4FF21-B781-4DE0-AC20-F7687C0DF64B}" type="presParOf" srcId="{B7977776-8B6B-4CC1-8182-FAD250DD2643}" destId="{F04C3575-82E1-4169-A2D5-0367DA4E5F27}" srcOrd="0" destOrd="0" presId="urn:microsoft.com/office/officeart/2005/8/layout/orgChart1"/>
    <dgm:cxn modelId="{CDF9B600-068C-4FB0-83CD-C12B15C30C11}" type="presParOf" srcId="{B7977776-8B6B-4CC1-8182-FAD250DD2643}" destId="{C0FB39FD-6FB9-4844-A4F1-97DB28E169EA}" srcOrd="1" destOrd="0" presId="urn:microsoft.com/office/officeart/2005/8/layout/orgChart1"/>
    <dgm:cxn modelId="{39DD1840-BF8C-499B-BA9E-B23E9B833CA6}" type="presParOf" srcId="{7B94A4DD-2DF8-4688-B012-BC864889929F}" destId="{1088B747-A2BF-4FD6-AB66-D1C88D7A66D3}" srcOrd="1" destOrd="0" presId="urn:microsoft.com/office/officeart/2005/8/layout/orgChart1"/>
    <dgm:cxn modelId="{48022B3B-8C9B-416D-BDEA-641430BD921B}" type="presParOf" srcId="{7B94A4DD-2DF8-4688-B012-BC864889929F}" destId="{9378EF23-141F-4C42-98B3-FBFB7F32855E}" srcOrd="2" destOrd="0" presId="urn:microsoft.com/office/officeart/2005/8/layout/orgChart1"/>
    <dgm:cxn modelId="{5AF8A130-5390-46EB-9537-9E70665EFE18}" type="presParOf" srcId="{06315F61-837B-4386-B092-429B7B30F7C5}" destId="{FF9E70FC-9789-46CC-B42F-46491CC10EB8}" srcOrd="2" destOrd="0" presId="urn:microsoft.com/office/officeart/2005/8/layout/orgChart1"/>
    <dgm:cxn modelId="{E9D64903-3A65-4CB7-8CDA-4CC8E83874DB}" type="presParOf" srcId="{C15E78F0-AF49-4CE7-B8D5-64DB74E37A83}" destId="{31A8C7C5-3B8C-4911-8FB0-ABCED372DFA3}" srcOrd="2" destOrd="0" presId="urn:microsoft.com/office/officeart/2005/8/layout/orgChart1"/>
    <dgm:cxn modelId="{BB550FDF-17A3-4F17-A1DB-793C2F91D003}" type="presParOf" srcId="{C15E78F0-AF49-4CE7-B8D5-64DB74E37A83}" destId="{5087822B-DE1C-4C6D-B4AB-DF751079B63E}" srcOrd="3" destOrd="0" presId="urn:microsoft.com/office/officeart/2005/8/layout/orgChart1"/>
    <dgm:cxn modelId="{5418C90D-6E79-423C-A2BF-E952691B2603}" type="presParOf" srcId="{5087822B-DE1C-4C6D-B4AB-DF751079B63E}" destId="{4083355F-CBA8-4715-B951-1DCE7C5B72D8}" srcOrd="0" destOrd="0" presId="urn:microsoft.com/office/officeart/2005/8/layout/orgChart1"/>
    <dgm:cxn modelId="{10C8B376-46BE-4C70-8564-5D292006688A}" type="presParOf" srcId="{4083355F-CBA8-4715-B951-1DCE7C5B72D8}" destId="{CDBD445E-8F39-4002-B907-61B1AC534501}" srcOrd="0" destOrd="0" presId="urn:microsoft.com/office/officeart/2005/8/layout/orgChart1"/>
    <dgm:cxn modelId="{288F894D-E663-413D-A658-B196E67D7ECA}" type="presParOf" srcId="{4083355F-CBA8-4715-B951-1DCE7C5B72D8}" destId="{AF10F469-3F22-429A-B15E-6AF2CB1F4179}" srcOrd="1" destOrd="0" presId="urn:microsoft.com/office/officeart/2005/8/layout/orgChart1"/>
    <dgm:cxn modelId="{F95FC96E-5469-4B24-A9EF-C8EF07B82667}" type="presParOf" srcId="{5087822B-DE1C-4C6D-B4AB-DF751079B63E}" destId="{919636ED-50F8-4992-ABE6-FC7402ABACD3}" srcOrd="1" destOrd="0" presId="urn:microsoft.com/office/officeart/2005/8/layout/orgChart1"/>
    <dgm:cxn modelId="{D0F0ACB5-CB37-4B11-AB15-597BD71CB80B}" type="presParOf" srcId="{919636ED-50F8-4992-ABE6-FC7402ABACD3}" destId="{16DCB87C-97FE-4FD8-AB72-A3853BB025C5}" srcOrd="0" destOrd="0" presId="urn:microsoft.com/office/officeart/2005/8/layout/orgChart1"/>
    <dgm:cxn modelId="{8C97162B-0CC6-40F7-84DA-CAB4848E3877}" type="presParOf" srcId="{919636ED-50F8-4992-ABE6-FC7402ABACD3}" destId="{B67EEE06-9A5A-4DF1-9E8B-E2356622C0A3}" srcOrd="1" destOrd="0" presId="urn:microsoft.com/office/officeart/2005/8/layout/orgChart1"/>
    <dgm:cxn modelId="{F5D27859-0CD2-4E45-822F-49D65234076C}" type="presParOf" srcId="{B67EEE06-9A5A-4DF1-9E8B-E2356622C0A3}" destId="{6AA98E63-7821-4903-924D-6180B5E9EAD2}" srcOrd="0" destOrd="0" presId="urn:microsoft.com/office/officeart/2005/8/layout/orgChart1"/>
    <dgm:cxn modelId="{9C93FAE6-20FC-4CBB-97CE-3F359C285BA7}" type="presParOf" srcId="{6AA98E63-7821-4903-924D-6180B5E9EAD2}" destId="{968DBE85-E515-4C46-AB49-DD4D7FDA1B67}" srcOrd="0" destOrd="0" presId="urn:microsoft.com/office/officeart/2005/8/layout/orgChart1"/>
    <dgm:cxn modelId="{9F4BDA0D-C57F-4401-A3D4-9C7930B28A70}" type="presParOf" srcId="{6AA98E63-7821-4903-924D-6180B5E9EAD2}" destId="{98562FBE-28D8-478D-B746-DB7771B9259B}" srcOrd="1" destOrd="0" presId="urn:microsoft.com/office/officeart/2005/8/layout/orgChart1"/>
    <dgm:cxn modelId="{B32C6F26-961F-4859-A873-93F4BA5F914F}" type="presParOf" srcId="{B67EEE06-9A5A-4DF1-9E8B-E2356622C0A3}" destId="{6A78E390-095A-486C-B434-1593471DA013}" srcOrd="1" destOrd="0" presId="urn:microsoft.com/office/officeart/2005/8/layout/orgChart1"/>
    <dgm:cxn modelId="{9E3016A5-6B41-4F7F-9A94-D84BEF8A528B}" type="presParOf" srcId="{B67EEE06-9A5A-4DF1-9E8B-E2356622C0A3}" destId="{13F691AC-F4F0-47C9-B092-D5C240B549A1}" srcOrd="2" destOrd="0" presId="urn:microsoft.com/office/officeart/2005/8/layout/orgChart1"/>
    <dgm:cxn modelId="{019A9E28-34F8-4811-953A-C62EA7644659}" type="presParOf" srcId="{919636ED-50F8-4992-ABE6-FC7402ABACD3}" destId="{51EBA96A-A8C6-46DD-B229-A8AD2DDE249F}" srcOrd="2" destOrd="0" presId="urn:microsoft.com/office/officeart/2005/8/layout/orgChart1"/>
    <dgm:cxn modelId="{A88C61B5-4BC4-48E3-BE83-2FA4DB1C8DF0}" type="presParOf" srcId="{919636ED-50F8-4992-ABE6-FC7402ABACD3}" destId="{7A6A6D5D-D342-4AB2-ABE4-45313D228F20}" srcOrd="3" destOrd="0" presId="urn:microsoft.com/office/officeart/2005/8/layout/orgChart1"/>
    <dgm:cxn modelId="{27FF4743-54C4-4BBB-8E43-30F5A06B5C6F}" type="presParOf" srcId="{7A6A6D5D-D342-4AB2-ABE4-45313D228F20}" destId="{3B8B1376-B7EE-47F0-8871-C6F30479F741}" srcOrd="0" destOrd="0" presId="urn:microsoft.com/office/officeart/2005/8/layout/orgChart1"/>
    <dgm:cxn modelId="{D995E9EC-8270-4869-B6CC-DB477A5E172D}" type="presParOf" srcId="{3B8B1376-B7EE-47F0-8871-C6F30479F741}" destId="{546EFCDD-A78B-4248-BCFB-010005779C90}" srcOrd="0" destOrd="0" presId="urn:microsoft.com/office/officeart/2005/8/layout/orgChart1"/>
    <dgm:cxn modelId="{4BE8BDAD-2BF2-4FA5-9BBC-717A472916EA}" type="presParOf" srcId="{3B8B1376-B7EE-47F0-8871-C6F30479F741}" destId="{086BE256-14A9-4AB5-BA6F-A76F44F7FB63}" srcOrd="1" destOrd="0" presId="urn:microsoft.com/office/officeart/2005/8/layout/orgChart1"/>
    <dgm:cxn modelId="{465C3D5C-97C3-40A4-BF91-FF842F278EDE}" type="presParOf" srcId="{7A6A6D5D-D342-4AB2-ABE4-45313D228F20}" destId="{D65A32C2-E2C9-44D0-B29F-BAF8279D47F1}" srcOrd="1" destOrd="0" presId="urn:microsoft.com/office/officeart/2005/8/layout/orgChart1"/>
    <dgm:cxn modelId="{7BB2D3B2-B8B4-4E4A-8519-8500A2631779}" type="presParOf" srcId="{7A6A6D5D-D342-4AB2-ABE4-45313D228F20}" destId="{2D73A93F-03EF-4A48-B927-8E941D8EC0F4}" srcOrd="2" destOrd="0" presId="urn:microsoft.com/office/officeart/2005/8/layout/orgChart1"/>
    <dgm:cxn modelId="{335BF04E-0202-4C0E-BD67-939E2DE54029}" type="presParOf" srcId="{919636ED-50F8-4992-ABE6-FC7402ABACD3}" destId="{9620D599-FA7A-4C46-BFEC-E3A5E0988C17}" srcOrd="4" destOrd="0" presId="urn:microsoft.com/office/officeart/2005/8/layout/orgChart1"/>
    <dgm:cxn modelId="{FFC627E9-81DC-4CAE-B10A-50B6B2686716}" type="presParOf" srcId="{919636ED-50F8-4992-ABE6-FC7402ABACD3}" destId="{9484F0DC-F2DC-4560-B1AC-3C0197407B99}" srcOrd="5" destOrd="0" presId="urn:microsoft.com/office/officeart/2005/8/layout/orgChart1"/>
    <dgm:cxn modelId="{CDFDB73A-366C-4D66-92C7-531D26EB34C7}" type="presParOf" srcId="{9484F0DC-F2DC-4560-B1AC-3C0197407B99}" destId="{0EEF909A-C59B-42EF-A7E5-8BC034761E70}" srcOrd="0" destOrd="0" presId="urn:microsoft.com/office/officeart/2005/8/layout/orgChart1"/>
    <dgm:cxn modelId="{8F845DB6-744A-4DFD-9347-990B400AD703}" type="presParOf" srcId="{0EEF909A-C59B-42EF-A7E5-8BC034761E70}" destId="{440BCF01-4504-44C7-B432-5FCA4C3EB99F}" srcOrd="0" destOrd="0" presId="urn:microsoft.com/office/officeart/2005/8/layout/orgChart1"/>
    <dgm:cxn modelId="{FB71EE2E-080C-4BD9-8BCD-41110A59FAC2}" type="presParOf" srcId="{0EEF909A-C59B-42EF-A7E5-8BC034761E70}" destId="{FCA10DB8-7799-4048-93CE-EED94E32BD53}" srcOrd="1" destOrd="0" presId="urn:microsoft.com/office/officeart/2005/8/layout/orgChart1"/>
    <dgm:cxn modelId="{8D76F88A-C6A1-4590-B141-F937B2A2D177}" type="presParOf" srcId="{9484F0DC-F2DC-4560-B1AC-3C0197407B99}" destId="{46CC43E9-3618-40DE-8C87-800192B4DBEA}" srcOrd="1" destOrd="0" presId="urn:microsoft.com/office/officeart/2005/8/layout/orgChart1"/>
    <dgm:cxn modelId="{8F07CD9D-D4EB-40B3-9601-B7C3649E8B10}" type="presParOf" srcId="{9484F0DC-F2DC-4560-B1AC-3C0197407B99}" destId="{063A9E9B-A80D-4CD0-9B62-5B0BA2E5D765}" srcOrd="2" destOrd="0" presId="urn:microsoft.com/office/officeart/2005/8/layout/orgChart1"/>
    <dgm:cxn modelId="{5E30147D-E4B0-4AD3-9A7E-069C90CDE3A9}" type="presParOf" srcId="{5087822B-DE1C-4C6D-B4AB-DF751079B63E}" destId="{C0DA33C9-C574-4FA9-B37B-762DE377BBDA}" srcOrd="2" destOrd="0" presId="urn:microsoft.com/office/officeart/2005/8/layout/orgChart1"/>
    <dgm:cxn modelId="{6E7AFE95-EA4A-47D4-861D-78AC86840D35}" type="presParOf" srcId="{C15E78F0-AF49-4CE7-B8D5-64DB74E37A83}" destId="{1851C254-6AA1-436E-AA5E-B33719707F86}" srcOrd="4" destOrd="0" presId="urn:microsoft.com/office/officeart/2005/8/layout/orgChart1"/>
    <dgm:cxn modelId="{B8A80458-0B53-4002-8717-75A7ED59AE37}" type="presParOf" srcId="{C15E78F0-AF49-4CE7-B8D5-64DB74E37A83}" destId="{A17D4D32-4BF8-4266-BB54-C994E373E6E7}" srcOrd="5" destOrd="0" presId="urn:microsoft.com/office/officeart/2005/8/layout/orgChart1"/>
    <dgm:cxn modelId="{6C6DBB86-961E-4638-99F1-B8D68EBDE3DA}" type="presParOf" srcId="{A17D4D32-4BF8-4266-BB54-C994E373E6E7}" destId="{43E54EFC-2151-478F-8320-693E65BD95C9}" srcOrd="0" destOrd="0" presId="urn:microsoft.com/office/officeart/2005/8/layout/orgChart1"/>
    <dgm:cxn modelId="{D251E1F7-B820-4100-8438-9562EF8C1FCF}" type="presParOf" srcId="{43E54EFC-2151-478F-8320-693E65BD95C9}" destId="{D0125DEC-E421-4DB5-9A45-B3A823F197B7}" srcOrd="0" destOrd="0" presId="urn:microsoft.com/office/officeart/2005/8/layout/orgChart1"/>
    <dgm:cxn modelId="{BE16B9ED-4FF1-4DA1-9BCC-FA55FEEB37AF}" type="presParOf" srcId="{43E54EFC-2151-478F-8320-693E65BD95C9}" destId="{43587DAB-EF6F-4D25-B88E-8F4BE97DA493}" srcOrd="1" destOrd="0" presId="urn:microsoft.com/office/officeart/2005/8/layout/orgChart1"/>
    <dgm:cxn modelId="{2D54A5FE-A0ED-4C89-8199-ADE2217DCE30}" type="presParOf" srcId="{A17D4D32-4BF8-4266-BB54-C994E373E6E7}" destId="{86B5D181-128E-4D18-9C98-F7D91033DED1}" srcOrd="1" destOrd="0" presId="urn:microsoft.com/office/officeart/2005/8/layout/orgChart1"/>
    <dgm:cxn modelId="{7B0E5187-AE29-49D9-8A12-9FFE459A979D}" type="presParOf" srcId="{86B5D181-128E-4D18-9C98-F7D91033DED1}" destId="{CC88A8E8-3524-4BB9-9963-06D981A8823B}" srcOrd="0" destOrd="0" presId="urn:microsoft.com/office/officeart/2005/8/layout/orgChart1"/>
    <dgm:cxn modelId="{A824C2F4-115E-4E53-B5D9-096BAF3FBBBF}" type="presParOf" srcId="{86B5D181-128E-4D18-9C98-F7D91033DED1}" destId="{9FB1EB17-DAD7-4E6D-ACC3-46D02A61A7A1}" srcOrd="1" destOrd="0" presId="urn:microsoft.com/office/officeart/2005/8/layout/orgChart1"/>
    <dgm:cxn modelId="{39D9C5D0-D5C9-4F59-BADC-87BAC4637104}" type="presParOf" srcId="{9FB1EB17-DAD7-4E6D-ACC3-46D02A61A7A1}" destId="{37F22D47-2F9A-4D0C-B074-BD2FBF5F48BE}" srcOrd="0" destOrd="0" presId="urn:microsoft.com/office/officeart/2005/8/layout/orgChart1"/>
    <dgm:cxn modelId="{1574C73D-D497-4D17-8ADC-3457E1BB8DF4}" type="presParOf" srcId="{37F22D47-2F9A-4D0C-B074-BD2FBF5F48BE}" destId="{F6FDED96-CA4B-4EA1-B42E-79E398387201}" srcOrd="0" destOrd="0" presId="urn:microsoft.com/office/officeart/2005/8/layout/orgChart1"/>
    <dgm:cxn modelId="{43008841-A7BB-4899-8051-31C2B5C488EE}" type="presParOf" srcId="{37F22D47-2F9A-4D0C-B074-BD2FBF5F48BE}" destId="{66B38302-FFFD-4FF4-B1B1-A76938EBBB8C}" srcOrd="1" destOrd="0" presId="urn:microsoft.com/office/officeart/2005/8/layout/orgChart1"/>
    <dgm:cxn modelId="{666832DD-DC29-4C35-B45E-C0820258C1EB}" type="presParOf" srcId="{9FB1EB17-DAD7-4E6D-ACC3-46D02A61A7A1}" destId="{630695A8-66C6-4B2A-9082-1AF998CAC6BF}" srcOrd="1" destOrd="0" presId="urn:microsoft.com/office/officeart/2005/8/layout/orgChart1"/>
    <dgm:cxn modelId="{0BBA92E1-A2A7-4843-8DC0-68643F6A522A}" type="presParOf" srcId="{9FB1EB17-DAD7-4E6D-ACC3-46D02A61A7A1}" destId="{5B4B6B19-11BA-4DCE-BB4A-8FB0279508AC}" srcOrd="2" destOrd="0" presId="urn:microsoft.com/office/officeart/2005/8/layout/orgChart1"/>
    <dgm:cxn modelId="{681D76BC-5846-458A-B705-628BBDE15026}" type="presParOf" srcId="{86B5D181-128E-4D18-9C98-F7D91033DED1}" destId="{7DFAA9D5-0441-4C1A-BECB-25C2A1C0736D}" srcOrd="2" destOrd="0" presId="urn:microsoft.com/office/officeart/2005/8/layout/orgChart1"/>
    <dgm:cxn modelId="{35D7B7F0-380B-4CE3-9C77-D580099BAED6}" type="presParOf" srcId="{86B5D181-128E-4D18-9C98-F7D91033DED1}" destId="{FAFF1AED-D023-4973-B3AE-DE0F7C9517DC}" srcOrd="3" destOrd="0" presId="urn:microsoft.com/office/officeart/2005/8/layout/orgChart1"/>
    <dgm:cxn modelId="{51F7AD69-6519-4B90-BB8E-839214AE18B6}" type="presParOf" srcId="{FAFF1AED-D023-4973-B3AE-DE0F7C9517DC}" destId="{8BC8F6C7-DAA6-4F1A-BFF7-44F4079C9FAE}" srcOrd="0" destOrd="0" presId="urn:microsoft.com/office/officeart/2005/8/layout/orgChart1"/>
    <dgm:cxn modelId="{0D94CE65-C92E-48EF-98CB-0235AE9306DE}" type="presParOf" srcId="{8BC8F6C7-DAA6-4F1A-BFF7-44F4079C9FAE}" destId="{F6AFE9C7-ADB8-4CCC-8449-923DE83333B8}" srcOrd="0" destOrd="0" presId="urn:microsoft.com/office/officeart/2005/8/layout/orgChart1"/>
    <dgm:cxn modelId="{252180D7-791A-47C7-A4DA-C07D6E094AE1}" type="presParOf" srcId="{8BC8F6C7-DAA6-4F1A-BFF7-44F4079C9FAE}" destId="{CB867CE6-FBB2-4C3D-BEEC-39D6AC1CE08D}" srcOrd="1" destOrd="0" presId="urn:microsoft.com/office/officeart/2005/8/layout/orgChart1"/>
    <dgm:cxn modelId="{19562339-25FA-43A5-AA41-7D012E8C79B1}" type="presParOf" srcId="{FAFF1AED-D023-4973-B3AE-DE0F7C9517DC}" destId="{2D9B5473-7134-46EB-AF4E-B64F9CA0D522}" srcOrd="1" destOrd="0" presId="urn:microsoft.com/office/officeart/2005/8/layout/orgChart1"/>
    <dgm:cxn modelId="{3934032A-C8FD-43F3-B950-35826F7309D8}" type="presParOf" srcId="{FAFF1AED-D023-4973-B3AE-DE0F7C9517DC}" destId="{623E70BB-19CF-4489-8887-68B893972810}" srcOrd="2" destOrd="0" presId="urn:microsoft.com/office/officeart/2005/8/layout/orgChart1"/>
    <dgm:cxn modelId="{E915E275-E352-4EAA-B809-6C26547D804E}" type="presParOf" srcId="{86B5D181-128E-4D18-9C98-F7D91033DED1}" destId="{F66E342B-BDB7-4A00-ADA9-CB78FCAD2BB3}" srcOrd="4" destOrd="0" presId="urn:microsoft.com/office/officeart/2005/8/layout/orgChart1"/>
    <dgm:cxn modelId="{9AF13ED0-71EF-4468-80D1-36C9805F58B3}" type="presParOf" srcId="{86B5D181-128E-4D18-9C98-F7D91033DED1}" destId="{F9D7C537-BB6B-4A95-B081-53A641F919F9}" srcOrd="5" destOrd="0" presId="urn:microsoft.com/office/officeart/2005/8/layout/orgChart1"/>
    <dgm:cxn modelId="{A56C9C71-5D87-4AB2-936A-2E50D5C9F76B}" type="presParOf" srcId="{F9D7C537-BB6B-4A95-B081-53A641F919F9}" destId="{0ADC709B-5870-4476-A67C-3043FEB26BAD}" srcOrd="0" destOrd="0" presId="urn:microsoft.com/office/officeart/2005/8/layout/orgChart1"/>
    <dgm:cxn modelId="{383F228A-82E3-40BC-A4B6-97D1C3365702}" type="presParOf" srcId="{0ADC709B-5870-4476-A67C-3043FEB26BAD}" destId="{635FAD46-0C75-44CA-8E74-958ED47768C3}" srcOrd="0" destOrd="0" presId="urn:microsoft.com/office/officeart/2005/8/layout/orgChart1"/>
    <dgm:cxn modelId="{6635D5C7-B65D-4DD5-ACCD-DE169457CCF1}" type="presParOf" srcId="{0ADC709B-5870-4476-A67C-3043FEB26BAD}" destId="{D738E120-2EAA-4631-8DFD-A7CB51DC0218}" srcOrd="1" destOrd="0" presId="urn:microsoft.com/office/officeart/2005/8/layout/orgChart1"/>
    <dgm:cxn modelId="{9736366F-BBD3-4617-9861-E4081DA5F854}" type="presParOf" srcId="{F9D7C537-BB6B-4A95-B081-53A641F919F9}" destId="{277C0B85-2F3C-4545-BEC8-6D07ECB7BBB3}" srcOrd="1" destOrd="0" presId="urn:microsoft.com/office/officeart/2005/8/layout/orgChart1"/>
    <dgm:cxn modelId="{B75322F8-8711-4A12-9D1E-5E7F69CAB568}" type="presParOf" srcId="{F9D7C537-BB6B-4A95-B081-53A641F919F9}" destId="{CE6F0171-7F4F-4330-ACF2-DE59A5BC6389}" srcOrd="2" destOrd="0" presId="urn:microsoft.com/office/officeart/2005/8/layout/orgChart1"/>
    <dgm:cxn modelId="{01FA5B60-9724-4D0E-8A59-A84560B6C3CD}" type="presParOf" srcId="{A17D4D32-4BF8-4266-BB54-C994E373E6E7}" destId="{46DF5A83-D231-4EEC-BDF3-22A0B0A760E3}" srcOrd="2" destOrd="0" presId="urn:microsoft.com/office/officeart/2005/8/layout/orgChart1"/>
    <dgm:cxn modelId="{6C4115CD-10F9-4F94-9120-6EB465128DD0}" type="presParOf" srcId="{C15E78F0-AF49-4CE7-B8D5-64DB74E37A83}" destId="{7D9D9235-6527-42B6-B5CB-30F07F930694}" srcOrd="6" destOrd="0" presId="urn:microsoft.com/office/officeart/2005/8/layout/orgChart1"/>
    <dgm:cxn modelId="{775A1061-9486-40CF-A98E-BB722AA242F0}" type="presParOf" srcId="{C15E78F0-AF49-4CE7-B8D5-64DB74E37A83}" destId="{8D14DFDD-A031-4962-A9F2-4D72C2D84109}" srcOrd="7" destOrd="0" presId="urn:microsoft.com/office/officeart/2005/8/layout/orgChart1"/>
    <dgm:cxn modelId="{8A28FC41-6DBB-478D-96BD-C85D961EA3E3}" type="presParOf" srcId="{8D14DFDD-A031-4962-A9F2-4D72C2D84109}" destId="{F8C6EA08-E725-4451-BC1A-E5518AB50720}" srcOrd="0" destOrd="0" presId="urn:microsoft.com/office/officeart/2005/8/layout/orgChart1"/>
    <dgm:cxn modelId="{1C01C676-BB24-4846-8E9F-0D23AC17AABB}" type="presParOf" srcId="{F8C6EA08-E725-4451-BC1A-E5518AB50720}" destId="{05F361CB-131E-4056-8B4D-A017CE6A1630}" srcOrd="0" destOrd="0" presId="urn:microsoft.com/office/officeart/2005/8/layout/orgChart1"/>
    <dgm:cxn modelId="{66579876-BF1A-4986-8554-6174FC5F6F19}" type="presParOf" srcId="{F8C6EA08-E725-4451-BC1A-E5518AB50720}" destId="{2E6B2E07-4D07-4092-A417-DD670A250633}" srcOrd="1" destOrd="0" presId="urn:microsoft.com/office/officeart/2005/8/layout/orgChart1"/>
    <dgm:cxn modelId="{662EBFF9-2753-44D9-8059-A223F250ED67}" type="presParOf" srcId="{8D14DFDD-A031-4962-A9F2-4D72C2D84109}" destId="{FAD56B18-7AF0-496F-93CB-82A43F693F5F}" srcOrd="1" destOrd="0" presId="urn:microsoft.com/office/officeart/2005/8/layout/orgChart1"/>
    <dgm:cxn modelId="{F3CF5A29-B682-4430-992A-59481C578CB0}" type="presParOf" srcId="{FAD56B18-7AF0-496F-93CB-82A43F693F5F}" destId="{9B2EAE21-7BA9-4E7D-9AC7-F265409BD67B}" srcOrd="0" destOrd="0" presId="urn:microsoft.com/office/officeart/2005/8/layout/orgChart1"/>
    <dgm:cxn modelId="{868E7CFD-A97B-4A41-A710-74ADE32F790E}" type="presParOf" srcId="{FAD56B18-7AF0-496F-93CB-82A43F693F5F}" destId="{E24C6127-77A0-4208-8A5A-42CE8637EF59}" srcOrd="1" destOrd="0" presId="urn:microsoft.com/office/officeart/2005/8/layout/orgChart1"/>
    <dgm:cxn modelId="{39E3624D-1BD1-4590-B970-E276F2D239C4}" type="presParOf" srcId="{E24C6127-77A0-4208-8A5A-42CE8637EF59}" destId="{6188ED09-8BDA-4614-8AB6-9C5C5E8BB15A}" srcOrd="0" destOrd="0" presId="urn:microsoft.com/office/officeart/2005/8/layout/orgChart1"/>
    <dgm:cxn modelId="{2E30A86A-44DB-404E-AFF1-2BF6251CC587}" type="presParOf" srcId="{6188ED09-8BDA-4614-8AB6-9C5C5E8BB15A}" destId="{ABC9BE00-4791-4366-9A5D-300AAC1566AA}" srcOrd="0" destOrd="0" presId="urn:microsoft.com/office/officeart/2005/8/layout/orgChart1"/>
    <dgm:cxn modelId="{20DFEF44-F4AF-4F03-BD8F-901D364E1CD8}" type="presParOf" srcId="{6188ED09-8BDA-4614-8AB6-9C5C5E8BB15A}" destId="{ED1A91D0-3455-4849-A2F1-50821F286BDB}" srcOrd="1" destOrd="0" presId="urn:microsoft.com/office/officeart/2005/8/layout/orgChart1"/>
    <dgm:cxn modelId="{67F2FF86-3502-49A2-83FB-28449615C70D}" type="presParOf" srcId="{E24C6127-77A0-4208-8A5A-42CE8637EF59}" destId="{45D95FB8-EAA2-4DE2-B131-55043064A57E}" srcOrd="1" destOrd="0" presId="urn:microsoft.com/office/officeart/2005/8/layout/orgChart1"/>
    <dgm:cxn modelId="{44332C23-0E15-4ABB-9B23-A39BAE5CC59C}" type="presParOf" srcId="{E24C6127-77A0-4208-8A5A-42CE8637EF59}" destId="{60C2636F-F42C-4970-9FBD-4929B2B51063}" srcOrd="2" destOrd="0" presId="urn:microsoft.com/office/officeart/2005/8/layout/orgChart1"/>
    <dgm:cxn modelId="{34E5793C-EDD7-4CDD-8F4E-C2EE280CB219}" type="presParOf" srcId="{FAD56B18-7AF0-496F-93CB-82A43F693F5F}" destId="{F73C4142-16A0-47E5-8C01-A0C5E54E2F72}" srcOrd="2" destOrd="0" presId="urn:microsoft.com/office/officeart/2005/8/layout/orgChart1"/>
    <dgm:cxn modelId="{75A21B69-494D-4040-9F52-FB3BB62CEEBC}" type="presParOf" srcId="{FAD56B18-7AF0-496F-93CB-82A43F693F5F}" destId="{C5522BCA-B771-4C17-AF1B-562D5F573280}" srcOrd="3" destOrd="0" presId="urn:microsoft.com/office/officeart/2005/8/layout/orgChart1"/>
    <dgm:cxn modelId="{3FDB88B1-5316-443C-AA8F-A2D55CCDB8E1}" type="presParOf" srcId="{C5522BCA-B771-4C17-AF1B-562D5F573280}" destId="{478B644B-8698-456C-9E25-26D8535FBAE5}" srcOrd="0" destOrd="0" presId="urn:microsoft.com/office/officeart/2005/8/layout/orgChart1"/>
    <dgm:cxn modelId="{AE26E0DD-1B21-407B-98B5-E11E2FBFDEBF}" type="presParOf" srcId="{478B644B-8698-456C-9E25-26D8535FBAE5}" destId="{A3521664-AA6C-48A1-87DE-A7D11889F3B8}" srcOrd="0" destOrd="0" presId="urn:microsoft.com/office/officeart/2005/8/layout/orgChart1"/>
    <dgm:cxn modelId="{48BE1BCC-352B-4002-A397-360E96C08444}" type="presParOf" srcId="{478B644B-8698-456C-9E25-26D8535FBAE5}" destId="{A4805F9D-A646-487E-8BCE-282921297C78}" srcOrd="1" destOrd="0" presId="urn:microsoft.com/office/officeart/2005/8/layout/orgChart1"/>
    <dgm:cxn modelId="{62B560FA-DABF-4E5A-AEF3-E66CBA7E52EC}" type="presParOf" srcId="{C5522BCA-B771-4C17-AF1B-562D5F573280}" destId="{FD2F0F86-9FAA-423D-B178-FDCFB09C9474}" srcOrd="1" destOrd="0" presId="urn:microsoft.com/office/officeart/2005/8/layout/orgChart1"/>
    <dgm:cxn modelId="{0ED6D685-0703-42EF-8053-20B46FF02C4C}" type="presParOf" srcId="{C5522BCA-B771-4C17-AF1B-562D5F573280}" destId="{C886E213-CE62-4A78-8ED4-4CA8FD7BC826}" srcOrd="2" destOrd="0" presId="urn:microsoft.com/office/officeart/2005/8/layout/orgChart1"/>
    <dgm:cxn modelId="{1718EE8C-5F51-4FE9-92CC-B1E40D209A3D}" type="presParOf" srcId="{8D14DFDD-A031-4962-A9F2-4D72C2D84109}" destId="{4FEEFFF6-6B0A-4263-B173-87E3AD265F4E}" srcOrd="2" destOrd="0" presId="urn:microsoft.com/office/officeart/2005/8/layout/orgChart1"/>
    <dgm:cxn modelId="{2412AC36-289C-4507-B96E-98C70133B680}" type="presParOf" srcId="{A9020907-653E-406F-9AE4-38B4E908CB10}" destId="{8D0CFB18-D5D1-4684-925E-95EB8099997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3C4142-16A0-47E5-8C01-A0C5E54E2F72}">
      <dsp:nvSpPr>
        <dsp:cNvPr id="0" name=""/>
        <dsp:cNvSpPr/>
      </dsp:nvSpPr>
      <dsp:spPr>
        <a:xfrm>
          <a:off x="6546666" y="1749502"/>
          <a:ext cx="216875" cy="1691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1628"/>
              </a:lnTo>
              <a:lnTo>
                <a:pt x="216875" y="16916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EAE21-7BA9-4E7D-9AC7-F265409BD67B}">
      <dsp:nvSpPr>
        <dsp:cNvPr id="0" name=""/>
        <dsp:cNvSpPr/>
      </dsp:nvSpPr>
      <dsp:spPr>
        <a:xfrm>
          <a:off x="6546666" y="1749502"/>
          <a:ext cx="216875" cy="665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084"/>
              </a:lnTo>
              <a:lnTo>
                <a:pt x="216875" y="665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D9235-6527-42B6-B5CB-30F07F930694}">
      <dsp:nvSpPr>
        <dsp:cNvPr id="0" name=""/>
        <dsp:cNvSpPr/>
      </dsp:nvSpPr>
      <dsp:spPr>
        <a:xfrm>
          <a:off x="4500807" y="722959"/>
          <a:ext cx="2624192" cy="303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12"/>
              </a:lnTo>
              <a:lnTo>
                <a:pt x="2624192" y="151812"/>
              </a:lnTo>
              <a:lnTo>
                <a:pt x="2624192" y="3036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E342B-BDB7-4A00-ADA9-CB78FCAD2BB3}">
      <dsp:nvSpPr>
        <dsp:cNvPr id="0" name=""/>
        <dsp:cNvSpPr/>
      </dsp:nvSpPr>
      <dsp:spPr>
        <a:xfrm>
          <a:off x="4797204" y="1749502"/>
          <a:ext cx="216875" cy="271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8171"/>
              </a:lnTo>
              <a:lnTo>
                <a:pt x="216875" y="2718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AA9D5-0441-4C1A-BECB-25C2A1C0736D}">
      <dsp:nvSpPr>
        <dsp:cNvPr id="0" name=""/>
        <dsp:cNvSpPr/>
      </dsp:nvSpPr>
      <dsp:spPr>
        <a:xfrm>
          <a:off x="4797204" y="1749502"/>
          <a:ext cx="216875" cy="1691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1628"/>
              </a:lnTo>
              <a:lnTo>
                <a:pt x="216875" y="16916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8A8E8-3524-4BB9-9963-06D981A8823B}">
      <dsp:nvSpPr>
        <dsp:cNvPr id="0" name=""/>
        <dsp:cNvSpPr/>
      </dsp:nvSpPr>
      <dsp:spPr>
        <a:xfrm>
          <a:off x="4797204" y="1749502"/>
          <a:ext cx="216875" cy="665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084"/>
              </a:lnTo>
              <a:lnTo>
                <a:pt x="216875" y="665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1C254-6AA1-436E-AA5E-B33719707F86}">
      <dsp:nvSpPr>
        <dsp:cNvPr id="0" name=""/>
        <dsp:cNvSpPr/>
      </dsp:nvSpPr>
      <dsp:spPr>
        <a:xfrm>
          <a:off x="4500807" y="722959"/>
          <a:ext cx="874730" cy="303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12"/>
              </a:lnTo>
              <a:lnTo>
                <a:pt x="874730" y="151812"/>
              </a:lnTo>
              <a:lnTo>
                <a:pt x="874730" y="3036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20D599-FA7A-4C46-BFEC-E3A5E0988C17}">
      <dsp:nvSpPr>
        <dsp:cNvPr id="0" name=""/>
        <dsp:cNvSpPr/>
      </dsp:nvSpPr>
      <dsp:spPr>
        <a:xfrm>
          <a:off x="3047742" y="1749502"/>
          <a:ext cx="216875" cy="271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8171"/>
              </a:lnTo>
              <a:lnTo>
                <a:pt x="216875" y="2718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BA96A-A8C6-46DD-B229-A8AD2DDE249F}">
      <dsp:nvSpPr>
        <dsp:cNvPr id="0" name=""/>
        <dsp:cNvSpPr/>
      </dsp:nvSpPr>
      <dsp:spPr>
        <a:xfrm>
          <a:off x="3047742" y="1749502"/>
          <a:ext cx="216875" cy="1691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1628"/>
              </a:lnTo>
              <a:lnTo>
                <a:pt x="216875" y="16916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CB87C-97FE-4FD8-AB72-A3853BB025C5}">
      <dsp:nvSpPr>
        <dsp:cNvPr id="0" name=""/>
        <dsp:cNvSpPr/>
      </dsp:nvSpPr>
      <dsp:spPr>
        <a:xfrm>
          <a:off x="3047742" y="1749502"/>
          <a:ext cx="216875" cy="665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084"/>
              </a:lnTo>
              <a:lnTo>
                <a:pt x="216875" y="665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8C7C5-3B8C-4911-8FB0-ABCED372DFA3}">
      <dsp:nvSpPr>
        <dsp:cNvPr id="0" name=""/>
        <dsp:cNvSpPr/>
      </dsp:nvSpPr>
      <dsp:spPr>
        <a:xfrm>
          <a:off x="3626077" y="722959"/>
          <a:ext cx="874730" cy="303625"/>
        </a:xfrm>
        <a:custGeom>
          <a:avLst/>
          <a:gdLst/>
          <a:ahLst/>
          <a:cxnLst/>
          <a:rect l="0" t="0" r="0" b="0"/>
          <a:pathLst>
            <a:path>
              <a:moveTo>
                <a:pt x="874730" y="0"/>
              </a:moveTo>
              <a:lnTo>
                <a:pt x="874730" y="151812"/>
              </a:lnTo>
              <a:lnTo>
                <a:pt x="0" y="151812"/>
              </a:lnTo>
              <a:lnTo>
                <a:pt x="0" y="3036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3BA26-643F-4B1E-8A8F-F51EC1070C55}">
      <dsp:nvSpPr>
        <dsp:cNvPr id="0" name=""/>
        <dsp:cNvSpPr/>
      </dsp:nvSpPr>
      <dsp:spPr>
        <a:xfrm>
          <a:off x="1298280" y="1749502"/>
          <a:ext cx="216875" cy="271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8171"/>
              </a:lnTo>
              <a:lnTo>
                <a:pt x="216875" y="2718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C1ABC-C4C0-4AD4-A1FB-CF8FB8419486}">
      <dsp:nvSpPr>
        <dsp:cNvPr id="0" name=""/>
        <dsp:cNvSpPr/>
      </dsp:nvSpPr>
      <dsp:spPr>
        <a:xfrm>
          <a:off x="1298280" y="1749502"/>
          <a:ext cx="216875" cy="1691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1628"/>
              </a:lnTo>
              <a:lnTo>
                <a:pt x="216875" y="16916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1334E-1706-4F2F-ABCC-9854B07B9BFD}">
      <dsp:nvSpPr>
        <dsp:cNvPr id="0" name=""/>
        <dsp:cNvSpPr/>
      </dsp:nvSpPr>
      <dsp:spPr>
        <a:xfrm>
          <a:off x="1298280" y="1749502"/>
          <a:ext cx="216875" cy="665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5084"/>
              </a:lnTo>
              <a:lnTo>
                <a:pt x="216875" y="665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212B8-F96D-4596-9273-7C8037804E42}">
      <dsp:nvSpPr>
        <dsp:cNvPr id="0" name=""/>
        <dsp:cNvSpPr/>
      </dsp:nvSpPr>
      <dsp:spPr>
        <a:xfrm>
          <a:off x="1876615" y="722959"/>
          <a:ext cx="2624192" cy="303625"/>
        </a:xfrm>
        <a:custGeom>
          <a:avLst/>
          <a:gdLst/>
          <a:ahLst/>
          <a:cxnLst/>
          <a:rect l="0" t="0" r="0" b="0"/>
          <a:pathLst>
            <a:path>
              <a:moveTo>
                <a:pt x="2624192" y="0"/>
              </a:moveTo>
              <a:lnTo>
                <a:pt x="2624192" y="151812"/>
              </a:lnTo>
              <a:lnTo>
                <a:pt x="0" y="151812"/>
              </a:lnTo>
              <a:lnTo>
                <a:pt x="0" y="3036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3DBF2-BB3D-4314-92F1-A6C432377443}">
      <dsp:nvSpPr>
        <dsp:cNvPr id="0" name=""/>
        <dsp:cNvSpPr/>
      </dsp:nvSpPr>
      <dsp:spPr>
        <a:xfrm>
          <a:off x="3562843" y="41"/>
          <a:ext cx="1875929" cy="722918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Yapı İşleri ve Teknik Daire Başkanı</a:t>
          </a:r>
        </a:p>
      </dsp:txBody>
      <dsp:txXfrm>
        <a:off x="3562843" y="41"/>
        <a:ext cx="1875929" cy="722918"/>
      </dsp:txXfrm>
    </dsp:sp>
    <dsp:sp modelId="{F59EB17C-55F8-4B22-89AF-FC7B5734D2E2}">
      <dsp:nvSpPr>
        <dsp:cNvPr id="0" name=""/>
        <dsp:cNvSpPr/>
      </dsp:nvSpPr>
      <dsp:spPr>
        <a:xfrm>
          <a:off x="1153697" y="1026584"/>
          <a:ext cx="1445836" cy="722918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Yapım İşleri Şube Müdürü</a:t>
          </a:r>
        </a:p>
      </dsp:txBody>
      <dsp:txXfrm>
        <a:off x="1153697" y="1026584"/>
        <a:ext cx="1445836" cy="722918"/>
      </dsp:txXfrm>
    </dsp:sp>
    <dsp:sp modelId="{A2A975FE-88BA-488B-A518-43D14B146D9A}">
      <dsp:nvSpPr>
        <dsp:cNvPr id="0" name=""/>
        <dsp:cNvSpPr/>
      </dsp:nvSpPr>
      <dsp:spPr>
        <a:xfrm>
          <a:off x="1515156" y="2053128"/>
          <a:ext cx="1445836" cy="722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Mimar</a:t>
          </a:r>
        </a:p>
      </dsp:txBody>
      <dsp:txXfrm>
        <a:off x="1515156" y="2053128"/>
        <a:ext cx="1445836" cy="722918"/>
      </dsp:txXfrm>
    </dsp:sp>
    <dsp:sp modelId="{83E22264-CFB5-4EAF-A0A2-07B2D2C7B6AA}">
      <dsp:nvSpPr>
        <dsp:cNvPr id="0" name=""/>
        <dsp:cNvSpPr/>
      </dsp:nvSpPr>
      <dsp:spPr>
        <a:xfrm>
          <a:off x="1515156" y="3079672"/>
          <a:ext cx="1445836" cy="722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Mühendis</a:t>
          </a:r>
        </a:p>
      </dsp:txBody>
      <dsp:txXfrm>
        <a:off x="1515156" y="3079672"/>
        <a:ext cx="1445836" cy="722918"/>
      </dsp:txXfrm>
    </dsp:sp>
    <dsp:sp modelId="{F04C3575-82E1-4169-A2D5-0367DA4E5F27}">
      <dsp:nvSpPr>
        <dsp:cNvPr id="0" name=""/>
        <dsp:cNvSpPr/>
      </dsp:nvSpPr>
      <dsp:spPr>
        <a:xfrm>
          <a:off x="1515156" y="4106215"/>
          <a:ext cx="1445836" cy="722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Tekniker</a:t>
          </a:r>
        </a:p>
      </dsp:txBody>
      <dsp:txXfrm>
        <a:off x="1515156" y="4106215"/>
        <a:ext cx="1445836" cy="722918"/>
      </dsp:txXfrm>
    </dsp:sp>
    <dsp:sp modelId="{CDBD445E-8F39-4002-B907-61B1AC534501}">
      <dsp:nvSpPr>
        <dsp:cNvPr id="0" name=""/>
        <dsp:cNvSpPr/>
      </dsp:nvSpPr>
      <dsp:spPr>
        <a:xfrm>
          <a:off x="2903159" y="1026584"/>
          <a:ext cx="1445836" cy="722918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İşletme Şube Müdürü</a:t>
          </a:r>
        </a:p>
      </dsp:txBody>
      <dsp:txXfrm>
        <a:off x="2903159" y="1026584"/>
        <a:ext cx="1445836" cy="722918"/>
      </dsp:txXfrm>
    </dsp:sp>
    <dsp:sp modelId="{968DBE85-E515-4C46-AB49-DD4D7FDA1B67}">
      <dsp:nvSpPr>
        <dsp:cNvPr id="0" name=""/>
        <dsp:cNvSpPr/>
      </dsp:nvSpPr>
      <dsp:spPr>
        <a:xfrm>
          <a:off x="3264618" y="2053128"/>
          <a:ext cx="1445836" cy="722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Mühendis</a:t>
          </a:r>
        </a:p>
      </dsp:txBody>
      <dsp:txXfrm>
        <a:off x="3264618" y="2053128"/>
        <a:ext cx="1445836" cy="722918"/>
      </dsp:txXfrm>
    </dsp:sp>
    <dsp:sp modelId="{546EFCDD-A78B-4248-BCFB-010005779C90}">
      <dsp:nvSpPr>
        <dsp:cNvPr id="0" name=""/>
        <dsp:cNvSpPr/>
      </dsp:nvSpPr>
      <dsp:spPr>
        <a:xfrm>
          <a:off x="3264618" y="3079672"/>
          <a:ext cx="1445836" cy="722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Tekniker</a:t>
          </a:r>
        </a:p>
      </dsp:txBody>
      <dsp:txXfrm>
        <a:off x="3264618" y="3079672"/>
        <a:ext cx="1445836" cy="722918"/>
      </dsp:txXfrm>
    </dsp:sp>
    <dsp:sp modelId="{440BCF01-4504-44C7-B432-5FCA4C3EB99F}">
      <dsp:nvSpPr>
        <dsp:cNvPr id="0" name=""/>
        <dsp:cNvSpPr/>
      </dsp:nvSpPr>
      <dsp:spPr>
        <a:xfrm>
          <a:off x="3264618" y="4106215"/>
          <a:ext cx="1445836" cy="722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Teknisyen</a:t>
          </a:r>
        </a:p>
      </dsp:txBody>
      <dsp:txXfrm>
        <a:off x="3264618" y="4106215"/>
        <a:ext cx="1445836" cy="722918"/>
      </dsp:txXfrm>
    </dsp:sp>
    <dsp:sp modelId="{D0125DEC-E421-4DB5-9A45-B3A823F197B7}">
      <dsp:nvSpPr>
        <dsp:cNvPr id="0" name=""/>
        <dsp:cNvSpPr/>
      </dsp:nvSpPr>
      <dsp:spPr>
        <a:xfrm>
          <a:off x="4652620" y="1026584"/>
          <a:ext cx="1445836" cy="722918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Mali İşler Şube Müdürü</a:t>
          </a:r>
        </a:p>
      </dsp:txBody>
      <dsp:txXfrm>
        <a:off x="4652620" y="1026584"/>
        <a:ext cx="1445836" cy="722918"/>
      </dsp:txXfrm>
    </dsp:sp>
    <dsp:sp modelId="{F6FDED96-CA4B-4EA1-B42E-79E398387201}">
      <dsp:nvSpPr>
        <dsp:cNvPr id="0" name=""/>
        <dsp:cNvSpPr/>
      </dsp:nvSpPr>
      <dsp:spPr>
        <a:xfrm>
          <a:off x="5014079" y="2053128"/>
          <a:ext cx="1445836" cy="722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Tekniker</a:t>
          </a:r>
        </a:p>
      </dsp:txBody>
      <dsp:txXfrm>
        <a:off x="5014079" y="2053128"/>
        <a:ext cx="1445836" cy="722918"/>
      </dsp:txXfrm>
    </dsp:sp>
    <dsp:sp modelId="{F6AFE9C7-ADB8-4CCC-8449-923DE83333B8}">
      <dsp:nvSpPr>
        <dsp:cNvPr id="0" name=""/>
        <dsp:cNvSpPr/>
      </dsp:nvSpPr>
      <dsp:spPr>
        <a:xfrm>
          <a:off x="5014079" y="3079672"/>
          <a:ext cx="1445836" cy="722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Teknisyen</a:t>
          </a:r>
        </a:p>
      </dsp:txBody>
      <dsp:txXfrm>
        <a:off x="5014079" y="3079672"/>
        <a:ext cx="1445836" cy="722918"/>
      </dsp:txXfrm>
    </dsp:sp>
    <dsp:sp modelId="{635FAD46-0C75-44CA-8E74-958ED47768C3}">
      <dsp:nvSpPr>
        <dsp:cNvPr id="0" name=""/>
        <dsp:cNvSpPr/>
      </dsp:nvSpPr>
      <dsp:spPr>
        <a:xfrm>
          <a:off x="5014079" y="4106215"/>
          <a:ext cx="1445836" cy="722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Santral Memuru</a:t>
          </a:r>
        </a:p>
      </dsp:txBody>
      <dsp:txXfrm>
        <a:off x="5014079" y="4106215"/>
        <a:ext cx="1445836" cy="722918"/>
      </dsp:txXfrm>
    </dsp:sp>
    <dsp:sp modelId="{05F361CB-131E-4056-8B4D-A017CE6A1630}">
      <dsp:nvSpPr>
        <dsp:cNvPr id="0" name=""/>
        <dsp:cNvSpPr/>
      </dsp:nvSpPr>
      <dsp:spPr>
        <a:xfrm>
          <a:off x="6402082" y="1026584"/>
          <a:ext cx="1445836" cy="722918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Atölyeler Şube Müdürü</a:t>
          </a:r>
        </a:p>
      </dsp:txBody>
      <dsp:txXfrm>
        <a:off x="6402082" y="1026584"/>
        <a:ext cx="1445836" cy="722918"/>
      </dsp:txXfrm>
    </dsp:sp>
    <dsp:sp modelId="{ABC9BE00-4791-4366-9A5D-300AAC1566AA}">
      <dsp:nvSpPr>
        <dsp:cNvPr id="0" name=""/>
        <dsp:cNvSpPr/>
      </dsp:nvSpPr>
      <dsp:spPr>
        <a:xfrm>
          <a:off x="6763541" y="2053128"/>
          <a:ext cx="1445836" cy="722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Teknisyen</a:t>
          </a:r>
        </a:p>
      </dsp:txBody>
      <dsp:txXfrm>
        <a:off x="6763541" y="2053128"/>
        <a:ext cx="1445836" cy="722918"/>
      </dsp:txXfrm>
    </dsp:sp>
    <dsp:sp modelId="{A3521664-AA6C-48A1-87DE-A7D11889F3B8}">
      <dsp:nvSpPr>
        <dsp:cNvPr id="0" name=""/>
        <dsp:cNvSpPr/>
      </dsp:nvSpPr>
      <dsp:spPr>
        <a:xfrm>
          <a:off x="6763541" y="3079672"/>
          <a:ext cx="1445836" cy="722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İşçi</a:t>
          </a:r>
        </a:p>
      </dsp:txBody>
      <dsp:txXfrm>
        <a:off x="6763541" y="3079672"/>
        <a:ext cx="1445836" cy="722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40</cp:revision>
  <dcterms:created xsi:type="dcterms:W3CDTF">2023-06-07T17:53:00Z</dcterms:created>
  <dcterms:modified xsi:type="dcterms:W3CDTF">2024-01-08T08:48:00Z</dcterms:modified>
</cp:coreProperties>
</file>